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D2B80" w14:textId="4B7C0A82" w:rsidR="00425E92" w:rsidRPr="000D290F" w:rsidRDefault="00031EF5" w:rsidP="00735903">
      <w:pPr>
        <w:spacing w:after="0"/>
        <w:ind w:right="73"/>
        <w:rPr>
          <w:rFonts w:ascii="Arial" w:hAnsi="Arial" w:cs="Arial"/>
          <w:b/>
          <w:bCs/>
          <w:color w:val="ED6C0E"/>
        </w:rPr>
      </w:pPr>
      <w:r w:rsidRPr="000D290F">
        <w:rPr>
          <w:rFonts w:ascii="Arial" w:eastAsia="Arial" w:hAnsi="Arial" w:cs="Arial"/>
          <w:b/>
          <w:bCs/>
          <w:color w:val="ED6C0E"/>
        </w:rPr>
        <w:t xml:space="preserve">Instructie </w:t>
      </w:r>
      <w:r w:rsidR="003512FF">
        <w:rPr>
          <w:rFonts w:ascii="Arial" w:eastAsia="Arial" w:hAnsi="Arial" w:cs="Arial"/>
          <w:b/>
          <w:bCs/>
          <w:color w:val="ED6C0E"/>
        </w:rPr>
        <w:t>Uitgebreid Eetd</w:t>
      </w:r>
      <w:r w:rsidRPr="000D290F">
        <w:rPr>
          <w:rFonts w:ascii="Arial" w:eastAsia="Arial" w:hAnsi="Arial" w:cs="Arial"/>
          <w:b/>
          <w:bCs/>
          <w:color w:val="ED6C0E"/>
        </w:rPr>
        <w:t>agboek</w:t>
      </w:r>
    </w:p>
    <w:p w14:paraId="241A9DC0" w14:textId="77777777" w:rsidR="00031EF5" w:rsidRPr="003512FF" w:rsidRDefault="00736F52">
      <w:pPr>
        <w:spacing w:after="0"/>
        <w:rPr>
          <w:rFonts w:ascii="Arial" w:eastAsia="Arial" w:hAnsi="Arial" w:cs="Arial"/>
          <w:b/>
          <w:bCs/>
          <w:i/>
        </w:rPr>
      </w:pPr>
      <w:r w:rsidRPr="003512FF">
        <w:rPr>
          <w:rFonts w:ascii="Arial" w:eastAsia="Arial" w:hAnsi="Arial" w:cs="Arial"/>
          <w:b/>
          <w:bCs/>
          <w:i/>
        </w:rPr>
        <w:t>De diëtist vraag</w:t>
      </w:r>
      <w:r w:rsidR="00031EF5" w:rsidRPr="003512FF">
        <w:rPr>
          <w:rFonts w:ascii="Arial" w:eastAsia="Arial" w:hAnsi="Arial" w:cs="Arial"/>
          <w:b/>
          <w:bCs/>
          <w:i/>
        </w:rPr>
        <w:t>t je</w:t>
      </w:r>
      <w:r w:rsidRPr="003512FF">
        <w:rPr>
          <w:rFonts w:ascii="Arial" w:eastAsia="Arial" w:hAnsi="Arial" w:cs="Arial"/>
          <w:b/>
          <w:bCs/>
          <w:i/>
        </w:rPr>
        <w:t xml:space="preserve"> onderstaande </w:t>
      </w:r>
      <w:r w:rsidR="00031EF5" w:rsidRPr="003512FF">
        <w:rPr>
          <w:rFonts w:ascii="Arial" w:eastAsia="Arial" w:hAnsi="Arial" w:cs="Arial"/>
          <w:b/>
          <w:bCs/>
          <w:i/>
        </w:rPr>
        <w:t>informatie te lezen voordat je start met het eetdagboek.</w:t>
      </w:r>
    </w:p>
    <w:tbl>
      <w:tblPr>
        <w:tblStyle w:val="TableGrid"/>
        <w:tblW w:w="9749" w:type="dxa"/>
        <w:tblInd w:w="-110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99"/>
        <w:gridCol w:w="3974"/>
        <w:gridCol w:w="2976"/>
      </w:tblGrid>
      <w:tr w:rsidR="00425E92" w:rsidRPr="000D290F" w14:paraId="37FB5E59" w14:textId="77777777" w:rsidTr="003F323A">
        <w:trPr>
          <w:trHeight w:hRule="exact" w:val="340"/>
        </w:trPr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96D5" w14:textId="77777777" w:rsidR="00425E92" w:rsidRPr="000D290F" w:rsidRDefault="00736F52">
            <w:pPr>
              <w:ind w:left="5"/>
              <w:rPr>
                <w:rFonts w:ascii="Arial" w:hAnsi="Arial" w:cs="Arial"/>
              </w:rPr>
            </w:pPr>
            <w:r w:rsidRPr="000D290F">
              <w:rPr>
                <w:rFonts w:ascii="Arial" w:eastAsia="Arial" w:hAnsi="Arial" w:cs="Arial"/>
                <w:b/>
              </w:rPr>
              <w:t xml:space="preserve">Wil </w:t>
            </w:r>
            <w:r w:rsidR="00031EF5" w:rsidRPr="000D290F">
              <w:rPr>
                <w:rFonts w:ascii="Arial" w:eastAsia="Arial" w:hAnsi="Arial" w:cs="Arial"/>
                <w:b/>
              </w:rPr>
              <w:t>je</w:t>
            </w:r>
            <w:r w:rsidRPr="000D290F">
              <w:rPr>
                <w:rFonts w:ascii="Arial" w:eastAsia="Arial" w:hAnsi="Arial" w:cs="Arial"/>
                <w:b/>
              </w:rPr>
              <w:t xml:space="preserve"> eerst deze gegevens invullen</w:t>
            </w:r>
            <w:r w:rsidRPr="000D290F"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392D" w14:textId="77777777" w:rsidR="00425E92" w:rsidRPr="000D290F" w:rsidRDefault="00736F52">
            <w:pPr>
              <w:rPr>
                <w:rFonts w:ascii="Arial" w:hAnsi="Arial" w:cs="Arial"/>
              </w:rPr>
            </w:pPr>
            <w:proofErr w:type="gramStart"/>
            <w:r w:rsidRPr="000D290F">
              <w:rPr>
                <w:rFonts w:ascii="Arial" w:eastAsia="Arial" w:hAnsi="Arial" w:cs="Arial"/>
                <w:b/>
              </w:rPr>
              <w:t xml:space="preserve">Datum:   </w:t>
            </w:r>
            <w:proofErr w:type="gramEnd"/>
            <w:r w:rsidRPr="000D290F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031EF5" w:rsidRPr="000D290F" w14:paraId="1436FBF9" w14:textId="77777777" w:rsidTr="003F323A">
        <w:trPr>
          <w:trHeight w:hRule="exact" w:val="34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3E7E" w14:textId="77777777" w:rsidR="00031EF5" w:rsidRPr="000D290F" w:rsidRDefault="00031EF5">
            <w:pPr>
              <w:ind w:left="5"/>
              <w:rPr>
                <w:rFonts w:ascii="Arial" w:hAnsi="Arial" w:cs="Arial"/>
              </w:rPr>
            </w:pPr>
            <w:r w:rsidRPr="000D290F">
              <w:rPr>
                <w:rFonts w:ascii="Arial" w:eastAsia="Arial" w:hAnsi="Arial" w:cs="Arial"/>
              </w:rPr>
              <w:t xml:space="preserve">Naam: </w:t>
            </w:r>
          </w:p>
        </w:tc>
        <w:tc>
          <w:tcPr>
            <w:tcW w:w="6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5085" w14:textId="77777777" w:rsidR="00031EF5" w:rsidRPr="000D290F" w:rsidRDefault="00031EF5">
            <w:pPr>
              <w:rPr>
                <w:rFonts w:ascii="Arial" w:hAnsi="Arial" w:cs="Arial"/>
              </w:rPr>
            </w:pPr>
          </w:p>
        </w:tc>
      </w:tr>
      <w:tr w:rsidR="00425E92" w:rsidRPr="000D290F" w14:paraId="33DADF32" w14:textId="77777777" w:rsidTr="003F323A">
        <w:trPr>
          <w:trHeight w:hRule="exact" w:val="34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4A76" w14:textId="77777777" w:rsidR="00425E92" w:rsidRPr="000D290F" w:rsidRDefault="00736F52">
            <w:pPr>
              <w:ind w:left="5"/>
              <w:rPr>
                <w:rFonts w:ascii="Arial" w:hAnsi="Arial" w:cs="Arial"/>
              </w:rPr>
            </w:pPr>
            <w:r w:rsidRPr="000D290F">
              <w:rPr>
                <w:rFonts w:ascii="Arial" w:eastAsia="Arial" w:hAnsi="Arial" w:cs="Arial"/>
              </w:rPr>
              <w:t xml:space="preserve">Geboortedatum: </w:t>
            </w:r>
          </w:p>
        </w:tc>
        <w:tc>
          <w:tcPr>
            <w:tcW w:w="6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63E4" w14:textId="77777777" w:rsidR="00425E92" w:rsidRPr="000D290F" w:rsidRDefault="00425E92">
            <w:pPr>
              <w:ind w:right="74"/>
              <w:jc w:val="center"/>
              <w:rPr>
                <w:rFonts w:ascii="Arial" w:hAnsi="Arial" w:cs="Arial"/>
              </w:rPr>
            </w:pPr>
          </w:p>
        </w:tc>
      </w:tr>
      <w:tr w:rsidR="00425E92" w:rsidRPr="000D290F" w14:paraId="7ABBB0F6" w14:textId="77777777" w:rsidTr="003F323A">
        <w:trPr>
          <w:trHeight w:hRule="exact" w:val="34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51EF" w14:textId="77777777" w:rsidR="00425E92" w:rsidRPr="000D290F" w:rsidRDefault="00736F52">
            <w:pPr>
              <w:ind w:left="5"/>
              <w:rPr>
                <w:rFonts w:ascii="Arial" w:hAnsi="Arial" w:cs="Arial"/>
              </w:rPr>
            </w:pPr>
            <w:r w:rsidRPr="000D290F">
              <w:rPr>
                <w:rFonts w:ascii="Arial" w:eastAsia="Arial" w:hAnsi="Arial" w:cs="Arial"/>
              </w:rPr>
              <w:t xml:space="preserve">Tel.nr overdag: </w:t>
            </w:r>
          </w:p>
        </w:tc>
        <w:tc>
          <w:tcPr>
            <w:tcW w:w="6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36B0" w14:textId="77777777" w:rsidR="00425E92" w:rsidRPr="000D290F" w:rsidRDefault="00736F52" w:rsidP="006F2B3C">
            <w:pPr>
              <w:rPr>
                <w:rFonts w:ascii="Arial" w:hAnsi="Arial" w:cs="Arial"/>
              </w:rPr>
            </w:pPr>
            <w:r w:rsidRPr="000D290F">
              <w:rPr>
                <w:rFonts w:ascii="Arial" w:eastAsia="Arial" w:hAnsi="Arial" w:cs="Arial"/>
              </w:rPr>
              <w:t xml:space="preserve"> </w:t>
            </w:r>
          </w:p>
        </w:tc>
      </w:tr>
      <w:tr w:rsidR="00425E92" w:rsidRPr="000D290F" w14:paraId="7D06A173" w14:textId="77777777" w:rsidTr="003F323A">
        <w:trPr>
          <w:trHeight w:hRule="exact" w:val="34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C1F6" w14:textId="77777777" w:rsidR="00425E92" w:rsidRPr="000D290F" w:rsidRDefault="00736F52">
            <w:pPr>
              <w:ind w:left="5"/>
              <w:rPr>
                <w:rFonts w:ascii="Arial" w:hAnsi="Arial" w:cs="Arial"/>
              </w:rPr>
            </w:pPr>
            <w:r w:rsidRPr="000D290F">
              <w:rPr>
                <w:rFonts w:ascii="Arial" w:eastAsia="Arial" w:hAnsi="Arial" w:cs="Arial"/>
              </w:rPr>
              <w:t xml:space="preserve">E-mail: </w:t>
            </w:r>
          </w:p>
        </w:tc>
        <w:tc>
          <w:tcPr>
            <w:tcW w:w="6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9FC2" w14:textId="77777777" w:rsidR="00425E92" w:rsidRPr="000D290F" w:rsidRDefault="00425E92">
            <w:pPr>
              <w:ind w:right="74"/>
              <w:jc w:val="center"/>
              <w:rPr>
                <w:rFonts w:ascii="Arial" w:hAnsi="Arial" w:cs="Arial"/>
              </w:rPr>
            </w:pPr>
          </w:p>
        </w:tc>
      </w:tr>
      <w:tr w:rsidR="003F323A" w:rsidRPr="000D290F" w14:paraId="210F7AC7" w14:textId="77777777" w:rsidTr="009528ED">
        <w:trPr>
          <w:trHeight w:hRule="exact" w:val="340"/>
        </w:trPr>
        <w:tc>
          <w:tcPr>
            <w:tcW w:w="9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C007" w14:textId="77777777" w:rsidR="003F323A" w:rsidRPr="000D290F" w:rsidRDefault="003F323A" w:rsidP="003F323A">
            <w:pPr>
              <w:ind w:right="74"/>
              <w:rPr>
                <w:rFonts w:ascii="Arial" w:hAnsi="Arial" w:cs="Arial"/>
              </w:rPr>
            </w:pPr>
            <w:r w:rsidRPr="000D290F">
              <w:rPr>
                <w:rFonts w:ascii="Arial" w:eastAsia="Arial" w:hAnsi="Arial" w:cs="Arial"/>
              </w:rPr>
              <w:t>Ik start het eetdagboek op:</w:t>
            </w:r>
          </w:p>
        </w:tc>
      </w:tr>
    </w:tbl>
    <w:p w14:paraId="69E5DA8B" w14:textId="77777777" w:rsidR="00425E92" w:rsidRPr="000D290F" w:rsidRDefault="00736F52" w:rsidP="00031EF5">
      <w:pPr>
        <w:spacing w:after="0"/>
        <w:rPr>
          <w:rFonts w:ascii="Arial" w:eastAsia="Arial" w:hAnsi="Arial" w:cs="Arial"/>
          <w:color w:val="AC7D12"/>
        </w:rPr>
      </w:pPr>
      <w:r w:rsidRPr="000D290F">
        <w:rPr>
          <w:rFonts w:ascii="Arial" w:eastAsia="Arial" w:hAnsi="Arial" w:cs="Arial"/>
          <w:color w:val="AC7D12"/>
        </w:rPr>
        <w:t xml:space="preserve"> </w:t>
      </w:r>
    </w:p>
    <w:p w14:paraId="31FDE475" w14:textId="77777777" w:rsidR="00031EF5" w:rsidRPr="000D290F" w:rsidRDefault="00031EF5" w:rsidP="00031EF5">
      <w:pPr>
        <w:spacing w:after="0"/>
        <w:rPr>
          <w:rFonts w:ascii="Arial" w:hAnsi="Arial" w:cs="Arial"/>
        </w:rPr>
      </w:pPr>
      <w:r w:rsidRPr="000D290F">
        <w:rPr>
          <w:rFonts w:ascii="Arial" w:hAnsi="Arial" w:cs="Arial"/>
        </w:rPr>
        <w:t>Op de volgende pagina staat een voorbeeld van een eet-, beweeg-, slaap- en klachtendagboek.</w:t>
      </w:r>
    </w:p>
    <w:p w14:paraId="74322DCC" w14:textId="3BEB11C3" w:rsidR="00FE3BB5" w:rsidRPr="000D290F" w:rsidRDefault="006E2C7B" w:rsidP="006E2C7B">
      <w:pPr>
        <w:rPr>
          <w:rFonts w:ascii="Arial" w:hAnsi="Arial" w:cs="Arial"/>
        </w:rPr>
      </w:pPr>
      <w:r w:rsidRPr="000D290F">
        <w:rPr>
          <w:rFonts w:ascii="Arial" w:hAnsi="Arial" w:cs="Arial"/>
        </w:rPr>
        <w:t>Vul voordat je de diëtist bezoekt in onderstaande tabel op minimaal 4</w:t>
      </w:r>
      <w:r w:rsidR="00585FBF">
        <w:rPr>
          <w:rFonts w:ascii="Arial" w:hAnsi="Arial" w:cs="Arial"/>
        </w:rPr>
        <w:t xml:space="preserve"> aaneengesloten dagen</w:t>
      </w:r>
      <w:r w:rsidRPr="000D290F">
        <w:rPr>
          <w:rFonts w:ascii="Arial" w:hAnsi="Arial" w:cs="Arial"/>
        </w:rPr>
        <w:t>, maar bij voorkeur 7 dagen heel precies in wat je eet en drinkt</w:t>
      </w:r>
      <w:r w:rsidR="00585FBF">
        <w:rPr>
          <w:rFonts w:ascii="Arial" w:hAnsi="Arial" w:cs="Arial"/>
        </w:rPr>
        <w:t>. Noteer eveneens met wie</w:t>
      </w:r>
      <w:r w:rsidR="000470F1">
        <w:rPr>
          <w:rFonts w:ascii="Arial" w:hAnsi="Arial" w:cs="Arial"/>
        </w:rPr>
        <w:t xml:space="preserve"> je was</w:t>
      </w:r>
      <w:r w:rsidR="00585FBF">
        <w:rPr>
          <w:rFonts w:ascii="Arial" w:hAnsi="Arial" w:cs="Arial"/>
        </w:rPr>
        <w:t xml:space="preserve">, </w:t>
      </w:r>
      <w:r w:rsidR="000470F1">
        <w:rPr>
          <w:rFonts w:ascii="Arial" w:hAnsi="Arial" w:cs="Arial"/>
        </w:rPr>
        <w:t xml:space="preserve">ontlasting, </w:t>
      </w:r>
      <w:r w:rsidR="00585FBF">
        <w:rPr>
          <w:rFonts w:ascii="Arial" w:hAnsi="Arial" w:cs="Arial"/>
        </w:rPr>
        <w:t>bijzonderheden en buikklachten</w:t>
      </w:r>
      <w:r w:rsidR="000470F1">
        <w:rPr>
          <w:rFonts w:ascii="Arial" w:hAnsi="Arial" w:cs="Arial"/>
        </w:rPr>
        <w:t>. N</w:t>
      </w:r>
      <w:r w:rsidR="00FE3BB5" w:rsidRPr="000D290F">
        <w:rPr>
          <w:rFonts w:ascii="Arial" w:hAnsi="Arial" w:cs="Arial"/>
        </w:rPr>
        <w:t xml:space="preserve">eem dit mee naar </w:t>
      </w:r>
      <w:r w:rsidR="00585FBF">
        <w:rPr>
          <w:rFonts w:ascii="Arial" w:hAnsi="Arial" w:cs="Arial"/>
        </w:rPr>
        <w:t>j</w:t>
      </w:r>
      <w:r w:rsidR="00FE3BB5" w:rsidRPr="000D290F">
        <w:rPr>
          <w:rFonts w:ascii="Arial" w:hAnsi="Arial" w:cs="Arial"/>
        </w:rPr>
        <w:t>e afspraak met de diëtist</w:t>
      </w:r>
      <w:r w:rsidR="00585FBF">
        <w:rPr>
          <w:rFonts w:ascii="Arial" w:hAnsi="Arial" w:cs="Arial"/>
        </w:rPr>
        <w:t xml:space="preserve"> of mail het vooraf</w:t>
      </w:r>
      <w:r w:rsidR="00FE3BB5" w:rsidRPr="000D290F">
        <w:rPr>
          <w:rFonts w:ascii="Arial" w:hAnsi="Arial" w:cs="Arial"/>
        </w:rPr>
        <w:t>.</w:t>
      </w:r>
      <w:r w:rsidRPr="000D290F">
        <w:rPr>
          <w:rFonts w:ascii="Arial" w:hAnsi="Arial" w:cs="Arial"/>
        </w:rPr>
        <w:t xml:space="preserve"> </w:t>
      </w:r>
    </w:p>
    <w:p w14:paraId="4413EE62" w14:textId="03C69F2F" w:rsidR="006E2C7B" w:rsidRPr="000D290F" w:rsidRDefault="000470F1" w:rsidP="006E2C7B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LET OP! Wil je</w:t>
      </w:r>
      <w:r w:rsidR="006E2C7B" w:rsidRPr="000D290F">
        <w:rPr>
          <w:rFonts w:ascii="Arial" w:hAnsi="Arial" w:cs="Arial"/>
          <w:b/>
          <w:bCs/>
          <w:i/>
          <w:iCs/>
        </w:rPr>
        <w:t xml:space="preserve"> het tijdstip ook noteren</w:t>
      </w:r>
      <w:r w:rsidR="00EB146E" w:rsidRPr="000D290F">
        <w:rPr>
          <w:rFonts w:ascii="Arial" w:hAnsi="Arial" w:cs="Arial"/>
          <w:b/>
          <w:bCs/>
          <w:i/>
          <w:iCs/>
        </w:rPr>
        <w:t xml:space="preserve"> en z</w:t>
      </w:r>
      <w:r w:rsidR="006E2C7B" w:rsidRPr="000D290F">
        <w:rPr>
          <w:rFonts w:ascii="Arial" w:hAnsi="Arial" w:cs="Arial"/>
          <w:b/>
          <w:bCs/>
          <w:i/>
          <w:iCs/>
        </w:rPr>
        <w:t>org dat er ook een weekend in valt.</w:t>
      </w:r>
      <w:r w:rsidR="006E2C7B" w:rsidRPr="000D290F">
        <w:rPr>
          <w:rFonts w:ascii="Arial" w:hAnsi="Arial" w:cs="Arial"/>
        </w:rPr>
        <w:t xml:space="preserve"> </w:t>
      </w:r>
    </w:p>
    <w:p w14:paraId="4BAD086E" w14:textId="77777777" w:rsidR="00585FBF" w:rsidRDefault="00585FBF" w:rsidP="00031EF5">
      <w:pPr>
        <w:spacing w:after="0"/>
        <w:rPr>
          <w:rFonts w:ascii="Arial" w:hAnsi="Arial" w:cs="Arial"/>
        </w:rPr>
      </w:pPr>
      <w:r w:rsidRPr="001B5ABE">
        <w:rPr>
          <w:rFonts w:ascii="Arial" w:hAnsi="Arial" w:cs="Arial"/>
          <w:b/>
          <w:bCs/>
        </w:rPr>
        <w:t>Wat en hoeveel</w:t>
      </w:r>
      <w:r>
        <w:rPr>
          <w:rFonts w:ascii="Arial" w:hAnsi="Arial" w:cs="Arial"/>
        </w:rPr>
        <w:t xml:space="preserve"> gegeten en gedronken: zo uitgebreid mogelijk, ook merknamen, zelf bereid, opwarmen, koken.</w:t>
      </w:r>
    </w:p>
    <w:p w14:paraId="48295434" w14:textId="77777777" w:rsidR="00031EF5" w:rsidRPr="000D290F" w:rsidRDefault="00585FBF" w:rsidP="00031EF5">
      <w:pPr>
        <w:spacing w:after="0"/>
        <w:rPr>
          <w:rFonts w:ascii="Arial" w:hAnsi="Arial" w:cs="Arial"/>
        </w:rPr>
      </w:pPr>
      <w:r w:rsidRPr="001B5ABE">
        <w:rPr>
          <w:rFonts w:ascii="Arial" w:hAnsi="Arial" w:cs="Arial"/>
          <w:b/>
          <w:bCs/>
        </w:rPr>
        <w:t>B</w:t>
      </w:r>
      <w:r w:rsidR="00EB146E" w:rsidRPr="001B5ABE">
        <w:rPr>
          <w:rFonts w:ascii="Arial" w:hAnsi="Arial" w:cs="Arial"/>
          <w:b/>
          <w:bCs/>
        </w:rPr>
        <w:t>i</w:t>
      </w:r>
      <w:r w:rsidR="00EB146E" w:rsidRPr="00585FBF">
        <w:rPr>
          <w:rFonts w:ascii="Arial" w:hAnsi="Arial" w:cs="Arial"/>
          <w:b/>
          <w:bCs/>
        </w:rPr>
        <w:t>jzonderheden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EB146E" w:rsidRPr="000D290F">
        <w:rPr>
          <w:rFonts w:ascii="Arial" w:hAnsi="Arial" w:cs="Arial"/>
        </w:rPr>
        <w:t>stress of menstruatie, bezoek</w:t>
      </w:r>
      <w:r>
        <w:rPr>
          <w:rFonts w:ascii="Arial" w:hAnsi="Arial" w:cs="Arial"/>
        </w:rPr>
        <w:t>, feestjes</w:t>
      </w:r>
      <w:r w:rsidR="00EB146E" w:rsidRPr="000D290F">
        <w:rPr>
          <w:rFonts w:ascii="Arial" w:hAnsi="Arial" w:cs="Arial"/>
        </w:rPr>
        <w:t xml:space="preserve"> en je slaapduur</w:t>
      </w:r>
      <w:r>
        <w:rPr>
          <w:rFonts w:ascii="Arial" w:hAnsi="Arial" w:cs="Arial"/>
        </w:rPr>
        <w:t xml:space="preserve"> en de slaapkwaliteit, met wie, waar (op de bank, achter de laptop), wie heeft gekookt</w:t>
      </w:r>
      <w:r w:rsidR="00EB146E" w:rsidRPr="000D290F">
        <w:rPr>
          <w:rFonts w:ascii="Arial" w:hAnsi="Arial" w:cs="Arial"/>
        </w:rPr>
        <w:t>.</w:t>
      </w:r>
    </w:p>
    <w:p w14:paraId="74902C79" w14:textId="77777777" w:rsidR="00EB146E" w:rsidRPr="000D290F" w:rsidRDefault="00585FBF" w:rsidP="00031EF5">
      <w:pPr>
        <w:spacing w:after="0"/>
        <w:rPr>
          <w:rFonts w:ascii="Arial" w:hAnsi="Arial" w:cs="Arial"/>
        </w:rPr>
      </w:pPr>
      <w:r w:rsidRPr="001B5ABE">
        <w:rPr>
          <w:rFonts w:ascii="Arial" w:hAnsi="Arial" w:cs="Arial"/>
          <w:b/>
          <w:bCs/>
        </w:rPr>
        <w:t>B</w:t>
      </w:r>
      <w:r w:rsidR="00EB146E" w:rsidRPr="001B5ABE">
        <w:rPr>
          <w:rFonts w:ascii="Arial" w:hAnsi="Arial" w:cs="Arial"/>
          <w:b/>
          <w:bCs/>
        </w:rPr>
        <w:t>e</w:t>
      </w:r>
      <w:r w:rsidR="00EB146E" w:rsidRPr="00585FBF">
        <w:rPr>
          <w:rFonts w:ascii="Arial" w:hAnsi="Arial" w:cs="Arial"/>
          <w:b/>
          <w:bCs/>
        </w:rPr>
        <w:t>wegen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wat je gedaan hebt zoals wandelen, maar ook sporten</w:t>
      </w:r>
      <w:r w:rsidR="00EB146E" w:rsidRPr="000D290F">
        <w:rPr>
          <w:rFonts w:ascii="Arial" w:hAnsi="Arial" w:cs="Arial"/>
        </w:rPr>
        <w:t xml:space="preserve"> en eventueel het aantal stappen dat je dagelijks zet</w:t>
      </w:r>
      <w:r>
        <w:rPr>
          <w:rFonts w:ascii="Arial" w:hAnsi="Arial" w:cs="Arial"/>
        </w:rPr>
        <w:t>. Noteer ook het aantal minuten.</w:t>
      </w:r>
    </w:p>
    <w:p w14:paraId="5A071923" w14:textId="77777777" w:rsidR="001B5ABE" w:rsidRDefault="00585FBF" w:rsidP="001B5ABE">
      <w:pPr>
        <w:spacing w:after="156" w:line="267" w:lineRule="auto"/>
        <w:rPr>
          <w:rFonts w:ascii="Arial" w:hAnsi="Arial" w:cs="Arial"/>
        </w:rPr>
      </w:pPr>
      <w:r w:rsidRPr="001B5ABE">
        <w:rPr>
          <w:rFonts w:ascii="Arial" w:hAnsi="Arial" w:cs="Arial"/>
          <w:b/>
          <w:bCs/>
        </w:rPr>
        <w:t>Klachten</w:t>
      </w:r>
      <w:r>
        <w:rPr>
          <w:rFonts w:ascii="Arial" w:hAnsi="Arial" w:cs="Arial"/>
        </w:rPr>
        <w:t>: houd je buikklachten</w:t>
      </w:r>
      <w:r w:rsidR="00D638C7" w:rsidRPr="000D290F">
        <w:rPr>
          <w:rFonts w:ascii="Arial" w:hAnsi="Arial" w:cs="Arial"/>
        </w:rPr>
        <w:t xml:space="preserve"> bij</w:t>
      </w:r>
      <w:r>
        <w:rPr>
          <w:rFonts w:ascii="Arial" w:hAnsi="Arial" w:cs="Arial"/>
        </w:rPr>
        <w:t>, maar ook bijvoorbeeld hoofdpijn of je energieniveau</w:t>
      </w:r>
      <w:r w:rsidR="00D638C7" w:rsidRPr="000D290F">
        <w:rPr>
          <w:rFonts w:ascii="Arial" w:hAnsi="Arial" w:cs="Arial"/>
        </w:rPr>
        <w:t xml:space="preserve"> en geef </w:t>
      </w:r>
      <w:r>
        <w:rPr>
          <w:rFonts w:ascii="Arial" w:hAnsi="Arial" w:cs="Arial"/>
        </w:rPr>
        <w:t>het</w:t>
      </w:r>
      <w:r w:rsidR="00D638C7" w:rsidRPr="000D290F">
        <w:rPr>
          <w:rFonts w:ascii="Arial" w:hAnsi="Arial" w:cs="Arial"/>
        </w:rPr>
        <w:t xml:space="preserve"> een </w:t>
      </w:r>
      <w:r w:rsidR="00D638C7" w:rsidRPr="001B5ABE">
        <w:rPr>
          <w:rFonts w:ascii="Arial" w:hAnsi="Arial" w:cs="Arial"/>
          <w:b/>
          <w:bCs/>
        </w:rPr>
        <w:t>cijfer</w:t>
      </w:r>
      <w:r w:rsidR="00D638C7" w:rsidRPr="000D290F">
        <w:rPr>
          <w:rFonts w:ascii="Arial" w:hAnsi="Arial" w:cs="Arial"/>
        </w:rPr>
        <w:t xml:space="preserve"> voor de sterkte ervan</w:t>
      </w:r>
      <w:r w:rsidR="00D638C7" w:rsidRPr="000D290F">
        <w:rPr>
          <w:rFonts w:ascii="Arial" w:eastAsia="Arial" w:hAnsi="Arial" w:cs="Arial"/>
        </w:rPr>
        <w:t xml:space="preserve"> 1 = geen klachten tot en met 10 = ondraaglijke klachten </w:t>
      </w:r>
    </w:p>
    <w:p w14:paraId="5D5C453B" w14:textId="77777777" w:rsidR="00425E92" w:rsidRPr="001B5ABE" w:rsidRDefault="001B5ABE" w:rsidP="001B5ABE">
      <w:pPr>
        <w:spacing w:after="156" w:line="267" w:lineRule="auto"/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t>Ontlasting:</w:t>
      </w:r>
      <w:r w:rsidR="00EB146E" w:rsidRPr="000D290F"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>n</w:t>
      </w:r>
      <w:r w:rsidR="00EB146E" w:rsidRPr="000D290F">
        <w:rPr>
          <w:rFonts w:ascii="Arial" w:eastAsia="Arial" w:hAnsi="Arial" w:cs="Arial"/>
        </w:rPr>
        <w:t xml:space="preserve">oteer </w:t>
      </w:r>
      <w:r>
        <w:rPr>
          <w:rFonts w:ascii="Arial" w:eastAsia="Arial" w:hAnsi="Arial" w:cs="Arial"/>
        </w:rPr>
        <w:t xml:space="preserve">of en </w:t>
      </w:r>
      <w:r w:rsidR="00EB146E" w:rsidRPr="000D290F">
        <w:rPr>
          <w:rFonts w:ascii="Arial" w:eastAsia="Arial" w:hAnsi="Arial" w:cs="Arial"/>
        </w:rPr>
        <w:t xml:space="preserve">welk type ontlasting je hebt. Kies een type uit de afbeelding </w:t>
      </w:r>
      <w:r>
        <w:rPr>
          <w:rFonts w:ascii="Arial" w:eastAsia="Arial" w:hAnsi="Arial" w:cs="Arial"/>
        </w:rPr>
        <w:t xml:space="preserve">hieronder </w:t>
      </w:r>
      <w:r w:rsidR="00EB146E" w:rsidRPr="000D290F">
        <w:rPr>
          <w:rFonts w:ascii="Arial" w:eastAsia="Arial" w:hAnsi="Arial" w:cs="Arial"/>
        </w:rPr>
        <w:t>van de ‘Bristol Stool Chart’.</w:t>
      </w:r>
      <w:r w:rsidR="00EB146E" w:rsidRPr="000D290F">
        <w:rPr>
          <w:rFonts w:ascii="Arial" w:hAnsi="Arial" w:cs="Arial"/>
        </w:rPr>
        <w:t xml:space="preserve"> A</w:t>
      </w:r>
      <w:r w:rsidR="00EB146E" w:rsidRPr="000D290F">
        <w:rPr>
          <w:rFonts w:ascii="Arial" w:eastAsia="Arial" w:hAnsi="Arial" w:cs="Arial"/>
        </w:rPr>
        <w:t xml:space="preserve">ls er sprake is van meerdere vormen van ontlasting op één dag </w:t>
      </w:r>
      <w:r w:rsidR="00585FBF">
        <w:rPr>
          <w:rFonts w:ascii="Arial" w:eastAsia="Arial" w:hAnsi="Arial" w:cs="Arial"/>
        </w:rPr>
        <w:t xml:space="preserve">of tijdens 1 stoelgang, dan </w:t>
      </w:r>
      <w:r w:rsidR="00EB146E" w:rsidRPr="000D290F">
        <w:rPr>
          <w:rFonts w:ascii="Arial" w:eastAsia="Arial" w:hAnsi="Arial" w:cs="Arial"/>
        </w:rPr>
        <w:t xml:space="preserve">kun </w:t>
      </w:r>
      <w:r>
        <w:rPr>
          <w:rFonts w:ascii="Arial" w:eastAsia="Arial" w:hAnsi="Arial" w:cs="Arial"/>
        </w:rPr>
        <w:t>je</w:t>
      </w:r>
      <w:r w:rsidR="00585FBF">
        <w:rPr>
          <w:rFonts w:ascii="Arial" w:eastAsia="Arial" w:hAnsi="Arial" w:cs="Arial"/>
        </w:rPr>
        <w:t xml:space="preserve"> </w:t>
      </w:r>
      <w:r w:rsidR="00EB146E" w:rsidRPr="000D290F">
        <w:rPr>
          <w:rFonts w:ascii="Arial" w:eastAsia="Arial" w:hAnsi="Arial" w:cs="Arial"/>
        </w:rPr>
        <w:t xml:space="preserve">meer cijfers </w:t>
      </w:r>
      <w:r>
        <w:rPr>
          <w:rFonts w:ascii="Arial" w:eastAsia="Arial" w:hAnsi="Arial" w:cs="Arial"/>
        </w:rPr>
        <w:t>noteren.</w:t>
      </w:r>
      <w:r w:rsidR="00EB146E" w:rsidRPr="000D290F">
        <w:rPr>
          <w:rFonts w:ascii="Arial" w:eastAsia="Arial" w:hAnsi="Arial" w:cs="Arial"/>
        </w:rPr>
        <w:t xml:space="preserve"> </w:t>
      </w:r>
    </w:p>
    <w:p w14:paraId="37D8C964" w14:textId="77777777" w:rsidR="000D290F" w:rsidRPr="000D290F" w:rsidRDefault="000D290F" w:rsidP="000E43DB">
      <w:pPr>
        <w:spacing w:after="13" w:line="249" w:lineRule="auto"/>
        <w:ind w:right="172"/>
        <w:rPr>
          <w:rFonts w:ascii="Arial" w:hAnsi="Arial" w:cs="Arial"/>
        </w:rPr>
      </w:pPr>
    </w:p>
    <w:p w14:paraId="12B2DCD2" w14:textId="77777777" w:rsidR="00425E92" w:rsidRPr="00CC61B1" w:rsidRDefault="00736F52">
      <w:pPr>
        <w:spacing w:after="0"/>
        <w:ind w:left="1"/>
      </w:pPr>
      <w:r w:rsidRPr="00CC61B1">
        <w:rPr>
          <w:noProof/>
          <w:lang w:val="en-US"/>
        </w:rPr>
        <w:drawing>
          <wp:inline distT="0" distB="0" distL="0" distR="0" wp14:anchorId="71737E89" wp14:editId="76CA3C49">
            <wp:extent cx="3888105" cy="4025069"/>
            <wp:effectExtent l="0" t="0" r="0" b="1270"/>
            <wp:docPr id="522" name="Picture 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Picture 5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9681" cy="404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61B1">
        <w:rPr>
          <w:rFonts w:ascii="Arial" w:eastAsia="Arial" w:hAnsi="Arial" w:cs="Arial"/>
          <w:sz w:val="24"/>
        </w:rPr>
        <w:t xml:space="preserve"> </w:t>
      </w:r>
    </w:p>
    <w:p w14:paraId="72CE0F72" w14:textId="77777777" w:rsidR="00425E92" w:rsidRPr="00CC61B1" w:rsidRDefault="00736F52">
      <w:pPr>
        <w:spacing w:after="0"/>
      </w:pPr>
      <w:r w:rsidRPr="00CC61B1">
        <w:rPr>
          <w:rFonts w:ascii="Arial" w:eastAsia="Arial" w:hAnsi="Arial" w:cs="Arial"/>
          <w:sz w:val="24"/>
        </w:rPr>
        <w:t xml:space="preserve"> </w:t>
      </w:r>
    </w:p>
    <w:p w14:paraId="66337A3A" w14:textId="77777777" w:rsidR="000E43DB" w:rsidRDefault="000E43DB">
      <w:pPr>
        <w:pStyle w:val="Kop1"/>
        <w:ind w:left="-5"/>
      </w:pPr>
      <w:bookmarkStart w:id="0" w:name="_Toc37068"/>
    </w:p>
    <w:p w14:paraId="5FE4FFF9" w14:textId="77777777" w:rsidR="00425E92" w:rsidRPr="00CC61B1" w:rsidRDefault="00736F52" w:rsidP="001B5ABE">
      <w:pPr>
        <w:pStyle w:val="Kop1"/>
        <w:ind w:left="0" w:firstLine="0"/>
      </w:pPr>
      <w:r w:rsidRPr="00CC61B1">
        <w:t>Voorbeeld</w:t>
      </w:r>
      <w:r w:rsidRPr="00CC61B1">
        <w:tab/>
        <w:t>ingevuld</w:t>
      </w:r>
      <w:r w:rsidRPr="00CC61B1">
        <w:tab/>
        <w:t>eet-</w:t>
      </w:r>
      <w:r w:rsidRPr="00CC61B1">
        <w:tab/>
        <w:t>en</w:t>
      </w:r>
      <w:r w:rsidRPr="00CC61B1">
        <w:tab/>
        <w:t>klachtendagboek</w:t>
      </w:r>
      <w:r w:rsidRPr="00CC61B1">
        <w:tab/>
      </w:r>
      <w:bookmarkEnd w:id="0"/>
    </w:p>
    <w:p w14:paraId="6F3CEBCA" w14:textId="77777777" w:rsidR="00425E92" w:rsidRPr="00CC61B1" w:rsidRDefault="00736F52">
      <w:pPr>
        <w:spacing w:after="0"/>
        <w:ind w:left="-5" w:right="15" w:hanging="10"/>
      </w:pPr>
      <w:r w:rsidRPr="00CC61B1">
        <w:rPr>
          <w:rFonts w:ascii="Arial" w:eastAsia="Arial" w:hAnsi="Arial" w:cs="Arial"/>
          <w:sz w:val="20"/>
        </w:rPr>
        <w:t xml:space="preserve">Dag en datum: donderdag 11 mei ’17 </w:t>
      </w:r>
    </w:p>
    <w:tbl>
      <w:tblPr>
        <w:tblStyle w:val="TableGrid"/>
        <w:tblW w:w="10974" w:type="dxa"/>
        <w:tblInd w:w="-850" w:type="dxa"/>
        <w:tblCellMar>
          <w:top w:w="9" w:type="dxa"/>
          <w:left w:w="67" w:type="dxa"/>
          <w:bottom w:w="30" w:type="dxa"/>
          <w:right w:w="16" w:type="dxa"/>
        </w:tblCellMar>
        <w:tblLook w:val="04A0" w:firstRow="1" w:lastRow="0" w:firstColumn="1" w:lastColumn="0" w:noHBand="0" w:noVBand="1"/>
      </w:tblPr>
      <w:tblGrid>
        <w:gridCol w:w="1547"/>
        <w:gridCol w:w="1624"/>
        <w:gridCol w:w="1507"/>
        <w:gridCol w:w="1739"/>
        <w:gridCol w:w="1381"/>
        <w:gridCol w:w="1388"/>
        <w:gridCol w:w="1788"/>
      </w:tblGrid>
      <w:tr w:rsidR="00425E92" w:rsidRPr="00CC61B1" w14:paraId="5DE97665" w14:textId="77777777">
        <w:trPr>
          <w:trHeight w:val="10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99A6" w14:textId="77777777" w:rsidR="008E770B" w:rsidRDefault="008E770B">
            <w:pPr>
              <w:ind w:left="5"/>
              <w:rPr>
                <w:rFonts w:ascii="Arial" w:eastAsia="Arial" w:hAnsi="Arial" w:cs="Arial"/>
                <w:b/>
                <w:color w:val="D08B61"/>
              </w:rPr>
            </w:pPr>
          </w:p>
          <w:p w14:paraId="09C93320" w14:textId="77777777" w:rsidR="008E770B" w:rsidRDefault="008E770B">
            <w:pPr>
              <w:ind w:left="5"/>
              <w:rPr>
                <w:rFonts w:ascii="Arial" w:eastAsia="Arial" w:hAnsi="Arial" w:cs="Arial"/>
                <w:b/>
                <w:color w:val="D08B61"/>
              </w:rPr>
            </w:pPr>
          </w:p>
          <w:p w14:paraId="06BB007C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 </w:t>
            </w:r>
            <w:r w:rsidR="008E770B">
              <w:rPr>
                <w:rFonts w:ascii="Arial" w:eastAsia="Arial" w:hAnsi="Arial" w:cs="Arial"/>
                <w:b/>
                <w:color w:val="D08B61"/>
              </w:rPr>
              <w:t>Tijdstip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0E4ED1" w14:textId="77777777" w:rsidR="00425E92" w:rsidRPr="00CC61B1" w:rsidRDefault="00736F52">
            <w:pPr>
              <w:ind w:left="5" w:right="12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Wat en hoeveel gegeten?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F2837C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Wat en hoeveel gedronken?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AB2AE6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>Bijzonderheden zoals stress</w:t>
            </w:r>
            <w:r w:rsidR="009528ED">
              <w:rPr>
                <w:rFonts w:ascii="Arial" w:eastAsia="Arial" w:hAnsi="Arial" w:cs="Arial"/>
                <w:b/>
                <w:color w:val="D08B61"/>
              </w:rPr>
              <w:t>, menstruatie en slaap</w:t>
            </w: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?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A753" w14:textId="77777777" w:rsidR="009528ED" w:rsidRDefault="009528ED">
            <w:pPr>
              <w:ind w:left="5"/>
              <w:jc w:val="both"/>
              <w:rPr>
                <w:rFonts w:ascii="Arial" w:eastAsia="Arial" w:hAnsi="Arial" w:cs="Arial"/>
                <w:b/>
                <w:color w:val="D08B61"/>
              </w:rPr>
            </w:pPr>
          </w:p>
          <w:p w14:paraId="7AB4F8F6" w14:textId="77777777" w:rsidR="009528ED" w:rsidRDefault="009528ED">
            <w:pPr>
              <w:ind w:left="5"/>
              <w:jc w:val="both"/>
              <w:rPr>
                <w:rFonts w:ascii="Arial" w:eastAsia="Arial" w:hAnsi="Arial" w:cs="Arial"/>
                <w:b/>
                <w:color w:val="D08B61"/>
              </w:rPr>
            </w:pPr>
          </w:p>
          <w:p w14:paraId="0BBFDF18" w14:textId="77777777" w:rsidR="009528ED" w:rsidRDefault="009528ED">
            <w:pPr>
              <w:ind w:left="5"/>
              <w:jc w:val="both"/>
              <w:rPr>
                <w:rFonts w:ascii="Arial" w:eastAsia="Arial" w:hAnsi="Arial" w:cs="Arial"/>
                <w:b/>
                <w:color w:val="D08B61"/>
              </w:rPr>
            </w:pPr>
          </w:p>
          <w:p w14:paraId="5ADE5A95" w14:textId="77777777" w:rsidR="00425E92" w:rsidRPr="00CC61B1" w:rsidRDefault="00736F52">
            <w:pPr>
              <w:ind w:left="5"/>
              <w:jc w:val="both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Beweging?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45EF2E" w14:textId="77777777" w:rsidR="00425E92" w:rsidRPr="00CC61B1" w:rsidRDefault="00736F52"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Ontlasting? Zo ja, welke vorm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F58483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Klachten? Zo ja, cijfer voor de  </w:t>
            </w:r>
            <w:proofErr w:type="spellStart"/>
            <w:r w:rsidRPr="00CC61B1">
              <w:rPr>
                <w:rFonts w:ascii="Arial" w:eastAsia="Arial" w:hAnsi="Arial" w:cs="Arial"/>
                <w:b/>
                <w:color w:val="D08B61"/>
              </w:rPr>
              <w:t>draaglijkheid</w:t>
            </w:r>
            <w:proofErr w:type="spellEnd"/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 </w:t>
            </w:r>
          </w:p>
        </w:tc>
      </w:tr>
      <w:tr w:rsidR="00425E92" w:rsidRPr="00CC61B1" w14:paraId="752A4360" w14:textId="77777777">
        <w:trPr>
          <w:trHeight w:val="21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F49B" w14:textId="77777777" w:rsidR="00425E92" w:rsidRPr="00CC61B1" w:rsidRDefault="00736F52">
            <w:pPr>
              <w:spacing w:after="158" w:line="265" w:lineRule="auto"/>
              <w:ind w:left="5" w:right="840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Ontbijt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207B813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 07.00 uur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7B9B" w14:textId="77777777" w:rsidR="00425E92" w:rsidRPr="00CC61B1" w:rsidRDefault="00736F52">
            <w:pPr>
              <w:spacing w:after="154" w:line="265" w:lineRule="auto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2 sneetje </w:t>
            </w:r>
            <w:proofErr w:type="spellStart"/>
            <w:r w:rsidRPr="00CC61B1">
              <w:rPr>
                <w:rFonts w:ascii="Arial" w:eastAsia="Arial" w:hAnsi="Arial" w:cs="Arial"/>
                <w:sz w:val="20"/>
              </w:rPr>
              <w:t>waldkornbrood</w:t>
            </w:r>
            <w:proofErr w:type="spellEnd"/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4EBC6D2" w14:textId="77777777" w:rsidR="00425E92" w:rsidRPr="00CC61B1" w:rsidRDefault="00736F52">
            <w:pPr>
              <w:spacing w:after="154" w:line="270" w:lineRule="auto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Dun gesmeerd met halvarine </w:t>
            </w:r>
          </w:p>
          <w:p w14:paraId="34373424" w14:textId="77777777" w:rsidR="00425E92" w:rsidRPr="00CC61B1" w:rsidRDefault="00736F52">
            <w:pPr>
              <w:spacing w:after="164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1 plak kaas 48+ </w:t>
            </w:r>
          </w:p>
          <w:p w14:paraId="44D8185A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1 plak ham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1547" w14:textId="77777777" w:rsidR="00425E92" w:rsidRPr="00CC61B1" w:rsidRDefault="00736F52">
            <w:pPr>
              <w:spacing w:after="154" w:line="265" w:lineRule="auto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200ml halfvolle melk  </w:t>
            </w:r>
          </w:p>
          <w:p w14:paraId="5CDC23CD" w14:textId="77777777" w:rsidR="00425E92" w:rsidRPr="00CC61B1" w:rsidRDefault="00736F52">
            <w:pPr>
              <w:spacing w:after="5" w:line="265" w:lineRule="auto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150 ml koffie met 2 klontjes </w:t>
            </w:r>
          </w:p>
          <w:p w14:paraId="0456559B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suiker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BE85" w14:textId="77777777" w:rsidR="00425E92" w:rsidRPr="00CC61B1" w:rsidRDefault="00736F52">
            <w:pPr>
              <w:spacing w:after="240"/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>Menstruatie</w:t>
            </w: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  <w:p w14:paraId="598002C1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8B7E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30 min fietsen naar het werk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3165" w14:textId="77777777" w:rsidR="00425E92" w:rsidRPr="00CC61B1" w:rsidRDefault="00736F52">
            <w:pPr>
              <w:spacing w:after="164"/>
            </w:pPr>
            <w:r w:rsidRPr="00CC61B1">
              <w:rPr>
                <w:rFonts w:ascii="Arial" w:eastAsia="Arial" w:hAnsi="Arial" w:cs="Arial"/>
                <w:sz w:val="20"/>
              </w:rPr>
              <w:t xml:space="preserve">Drie x vorm 7 </w:t>
            </w:r>
          </w:p>
          <w:p w14:paraId="333DDA9D" w14:textId="77777777" w:rsidR="00425E92" w:rsidRPr="00CC61B1" w:rsidRDefault="00736F52"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89AAA" w14:textId="77777777" w:rsidR="00425E92" w:rsidRPr="00CC61B1" w:rsidRDefault="00736F52">
            <w:pPr>
              <w:spacing w:after="164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Buikpijn 3 </w:t>
            </w:r>
          </w:p>
          <w:p w14:paraId="6A525F98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Misselijkheid 5 </w:t>
            </w:r>
          </w:p>
        </w:tc>
      </w:tr>
      <w:tr w:rsidR="00425E92" w:rsidRPr="00CC61B1" w14:paraId="187B1D86" w14:textId="77777777">
        <w:trPr>
          <w:trHeight w:val="13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7AF0F" w14:textId="77777777" w:rsidR="00425E92" w:rsidRPr="00CC61B1" w:rsidRDefault="00736F52">
            <w:pPr>
              <w:spacing w:after="154" w:line="270" w:lineRule="auto"/>
              <w:ind w:left="5" w:right="295"/>
            </w:pPr>
            <w:proofErr w:type="spellStart"/>
            <w:r w:rsidRPr="00CC61B1">
              <w:rPr>
                <w:rFonts w:ascii="Arial" w:eastAsia="Arial" w:hAnsi="Arial" w:cs="Arial"/>
                <w:color w:val="D08B61"/>
                <w:sz w:val="20"/>
              </w:rPr>
              <w:t>Tussen-door</w:t>
            </w:r>
            <w:proofErr w:type="spellEnd"/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  <w:r w:rsidRPr="00CC61B1">
              <w:rPr>
                <w:rFonts w:ascii="Arial" w:eastAsia="Arial" w:hAnsi="Arial" w:cs="Arial"/>
                <w:sz w:val="20"/>
              </w:rPr>
              <w:t xml:space="preserve">               </w:t>
            </w:r>
          </w:p>
          <w:p w14:paraId="31B3D5F3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 </w:t>
            </w:r>
            <w:r w:rsidRPr="00CC61B1">
              <w:rPr>
                <w:rFonts w:ascii="Arial" w:eastAsia="Arial" w:hAnsi="Arial" w:cs="Arial"/>
                <w:sz w:val="20"/>
                <w:u w:val="single" w:color="000000"/>
              </w:rPr>
              <w:t xml:space="preserve">09.45 </w:t>
            </w:r>
            <w:r w:rsidRPr="00CC61B1">
              <w:rPr>
                <w:rFonts w:ascii="Arial" w:eastAsia="Arial" w:hAnsi="Arial" w:cs="Arial"/>
                <w:sz w:val="20"/>
              </w:rPr>
              <w:t xml:space="preserve">uur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9CB9" w14:textId="77777777" w:rsidR="009528ED" w:rsidRPr="00CC61B1" w:rsidRDefault="009528ED" w:rsidP="009528ED">
            <w:pPr>
              <w:spacing w:after="164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1 Evergreen </w:t>
            </w:r>
          </w:p>
          <w:p w14:paraId="0040500F" w14:textId="77777777" w:rsidR="00425E92" w:rsidRPr="00CC61B1" w:rsidRDefault="00425E92">
            <w:pPr>
              <w:ind w:left="5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03AD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250ml cola </w:t>
            </w: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5CE7B" w14:textId="77777777" w:rsidR="00425E92" w:rsidRPr="00CC61B1" w:rsidRDefault="00736F52">
            <w:pPr>
              <w:spacing w:after="5"/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Stress </w:t>
            </w:r>
            <w:proofErr w:type="spellStart"/>
            <w:r w:rsidRPr="00CC61B1">
              <w:rPr>
                <w:rFonts w:ascii="Arial" w:eastAsia="Arial" w:hAnsi="Arial" w:cs="Arial"/>
                <w:color w:val="D08B61"/>
                <w:sz w:val="20"/>
              </w:rPr>
              <w:t>ivm</w:t>
            </w:r>
            <w:proofErr w:type="spellEnd"/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rij-</w:t>
            </w:r>
          </w:p>
          <w:p w14:paraId="7C3F033F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>examen 10.00u</w:t>
            </w: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7B6E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E209" w14:textId="77777777" w:rsidR="00425E92" w:rsidRPr="00CC61B1" w:rsidRDefault="00736F52"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73A27" w14:textId="77777777" w:rsidR="00425E92" w:rsidRPr="00CC61B1" w:rsidRDefault="00736F52">
            <w:pPr>
              <w:spacing w:after="164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Buikpijn 8  </w:t>
            </w:r>
          </w:p>
          <w:p w14:paraId="08BEBD91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Misselijkheid 8 </w:t>
            </w:r>
          </w:p>
        </w:tc>
      </w:tr>
      <w:tr w:rsidR="00425E92" w:rsidRPr="00CC61B1" w14:paraId="68EF33B9" w14:textId="77777777">
        <w:trPr>
          <w:trHeight w:val="15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59D9" w14:textId="77777777" w:rsidR="00425E92" w:rsidRPr="00CC61B1" w:rsidRDefault="00736F52">
            <w:pPr>
              <w:spacing w:after="154" w:line="270" w:lineRule="auto"/>
              <w:ind w:left="5" w:right="873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Lunch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50BAE34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12.00 uur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6C898" w14:textId="77777777" w:rsidR="00425E92" w:rsidRPr="00CC61B1" w:rsidRDefault="00736F52">
            <w:pPr>
              <w:spacing w:after="245"/>
              <w:ind w:left="5"/>
              <w:jc w:val="both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>Lunch in de stad:</w:t>
            </w: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  <w:p w14:paraId="76EA68E6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>1 wit stokbroodje met tonijnsalade</w:t>
            </w: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3F29" w14:textId="77777777" w:rsidR="00425E92" w:rsidRPr="00CC61B1" w:rsidRDefault="00736F52">
            <w:pPr>
              <w:ind w:left="5"/>
              <w:jc w:val="both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250ml </w:t>
            </w:r>
            <w:proofErr w:type="spellStart"/>
            <w:r w:rsidRPr="00CC61B1">
              <w:rPr>
                <w:rFonts w:ascii="Arial" w:eastAsia="Arial" w:hAnsi="Arial" w:cs="Arial"/>
                <w:color w:val="D08B61"/>
                <w:sz w:val="20"/>
              </w:rPr>
              <w:t>smoothie</w:t>
            </w:r>
            <w:proofErr w:type="spellEnd"/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C843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66F1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F2A8" w14:textId="77777777" w:rsidR="00425E92" w:rsidRPr="00CC61B1" w:rsidRDefault="00736F52"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BFF55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>Buikpijn 3</w:t>
            </w: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</w:tr>
      <w:tr w:rsidR="00425E92" w:rsidRPr="00CC61B1" w14:paraId="3E6C7B9D" w14:textId="77777777">
        <w:trPr>
          <w:trHeight w:val="13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023DD" w14:textId="77777777" w:rsidR="00425E92" w:rsidRPr="00CC61B1" w:rsidRDefault="00736F52">
            <w:pPr>
              <w:spacing w:after="29"/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Tussendoor </w:t>
            </w:r>
          </w:p>
          <w:p w14:paraId="098C9F18" w14:textId="77777777" w:rsidR="00425E92" w:rsidRPr="00CC61B1" w:rsidRDefault="00736F52">
            <w:pPr>
              <w:spacing w:after="142"/>
              <w:ind w:left="5"/>
            </w:pPr>
            <w:r w:rsidRPr="00CC61B1">
              <w:tab/>
            </w:r>
          </w:p>
          <w:p w14:paraId="72C00BF8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15.00 uur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2865" w14:textId="77777777" w:rsidR="00425E92" w:rsidRPr="00CC61B1" w:rsidRDefault="00425E92">
            <w:pPr>
              <w:ind w:left="5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9BE9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Mok koffie 200 ml koffie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FEBA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118B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30 min fietsen naar huis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D199" w14:textId="77777777" w:rsidR="00425E92" w:rsidRPr="00CC61B1" w:rsidRDefault="00736F52">
            <w:r w:rsidRPr="00CC61B1">
              <w:rPr>
                <w:rFonts w:ascii="Arial" w:eastAsia="Arial" w:hAnsi="Arial" w:cs="Arial"/>
                <w:sz w:val="20"/>
              </w:rPr>
              <w:t xml:space="preserve">Drie x vorm 6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E94BB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25E92" w:rsidRPr="00CC61B1" w14:paraId="1EF25EF6" w14:textId="77777777">
        <w:trPr>
          <w:trHeight w:val="19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F9EB" w14:textId="77777777" w:rsidR="00425E92" w:rsidRPr="00CC61B1" w:rsidRDefault="00736F52">
            <w:pPr>
              <w:spacing w:after="154" w:line="270" w:lineRule="auto"/>
              <w:ind w:left="5" w:right="28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Warme Maaltijd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9569BF1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18.00 uur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31C9" w14:textId="77777777" w:rsidR="00425E92" w:rsidRPr="00CC61B1" w:rsidRDefault="00736F52">
            <w:pPr>
              <w:spacing w:after="2" w:line="263" w:lineRule="auto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3 grote aardappelen, een lepel jus Hamburger, ca </w:t>
            </w:r>
          </w:p>
          <w:p w14:paraId="57E7BF90" w14:textId="77777777" w:rsidR="00425E92" w:rsidRPr="00CC61B1" w:rsidRDefault="00736F52">
            <w:pPr>
              <w:spacing w:after="5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150 gram   </w:t>
            </w:r>
          </w:p>
          <w:p w14:paraId="70ACE574" w14:textId="77777777" w:rsidR="00425E92" w:rsidRPr="00CC61B1" w:rsidRDefault="00736F52">
            <w:pPr>
              <w:spacing w:after="5"/>
              <w:ind w:left="5"/>
              <w:jc w:val="both"/>
            </w:pPr>
            <w:r w:rsidRPr="00CC61B1">
              <w:rPr>
                <w:rFonts w:ascii="Arial" w:eastAsia="Arial" w:hAnsi="Arial" w:cs="Arial"/>
                <w:sz w:val="20"/>
              </w:rPr>
              <w:t xml:space="preserve">Sperziebonen, ca </w:t>
            </w:r>
          </w:p>
          <w:p w14:paraId="33EB93CB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150 gram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A7F0" w14:textId="77777777" w:rsidR="00425E92" w:rsidRPr="00CC61B1" w:rsidRDefault="00736F52">
            <w:pPr>
              <w:spacing w:after="10"/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>3 glazen cola</w:t>
            </w: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  <w:p w14:paraId="41E4902F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600ml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276C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5DF5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666F" w14:textId="77777777" w:rsidR="00425E92" w:rsidRPr="00CC61B1" w:rsidRDefault="00736F52"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C6F69" w14:textId="77777777" w:rsidR="00425E92" w:rsidRPr="00CC61B1" w:rsidRDefault="00736F52">
            <w:pPr>
              <w:spacing w:after="10"/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>Buikpijn: 9</w:t>
            </w: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  <w:p w14:paraId="2CBB0D1A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25E92" w:rsidRPr="00CC61B1" w14:paraId="0ED347A7" w14:textId="77777777">
        <w:trPr>
          <w:trHeight w:val="14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C5E7" w14:textId="77777777" w:rsidR="00425E92" w:rsidRPr="00CC61B1" w:rsidRDefault="00736F52">
            <w:pPr>
              <w:spacing w:after="158" w:line="265" w:lineRule="auto"/>
              <w:ind w:left="5" w:right="362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Tussendoor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7821426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20.00 uur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B87E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1 stroopwafel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8693" w14:textId="77777777" w:rsidR="00425E92" w:rsidRPr="00CC61B1" w:rsidRDefault="00736F52">
            <w:pPr>
              <w:spacing w:after="10" w:line="260" w:lineRule="auto"/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>2 koppen rooibosthee</w:t>
            </w: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  <w:p w14:paraId="47C49636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400ml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632B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>Koorts/ grieperig</w:t>
            </w: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4262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9AAA" w14:textId="77777777" w:rsidR="00425E92" w:rsidRPr="00CC61B1" w:rsidRDefault="00736F52"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D6FB6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25E92" w:rsidRPr="00CC61B1" w14:paraId="6691DE8E" w14:textId="77777777">
        <w:trPr>
          <w:trHeight w:val="7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07D6D" w14:textId="77777777" w:rsidR="00425E92" w:rsidRDefault="00736F52">
            <w:pPr>
              <w:ind w:left="5"/>
              <w:rPr>
                <w:rFonts w:ascii="Arial" w:eastAsia="Arial" w:hAnsi="Arial" w:cs="Arial"/>
                <w:color w:val="D08B61"/>
                <w:sz w:val="20"/>
              </w:rPr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TOTAAL </w:t>
            </w:r>
          </w:p>
          <w:p w14:paraId="28889B70" w14:textId="77777777" w:rsidR="00FE3BB5" w:rsidRPr="00CC61B1" w:rsidRDefault="00FE3BB5">
            <w:pPr>
              <w:ind w:left="5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CD30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F7871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>2050 ml vocht</w:t>
            </w: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C3DE6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4F78E4" w14:textId="77777777" w:rsidR="00425E92" w:rsidRDefault="000E43DB">
            <w:pPr>
              <w:ind w:left="5"/>
              <w:rPr>
                <w:rFonts w:ascii="Arial" w:eastAsia="Arial" w:hAnsi="Arial" w:cs="Arial"/>
                <w:b/>
                <w:color w:val="D08B61"/>
                <w:sz w:val="20"/>
              </w:rPr>
            </w:pPr>
            <w:r>
              <w:rPr>
                <w:rFonts w:ascii="Arial" w:eastAsia="Arial" w:hAnsi="Arial" w:cs="Arial"/>
                <w:color w:val="D08B61"/>
                <w:sz w:val="20"/>
              </w:rPr>
              <w:t>60 min</w:t>
            </w:r>
            <w:r w:rsidR="00736F52"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D08B61"/>
                <w:sz w:val="20"/>
              </w:rPr>
              <w:t>&amp; 4500 stappen</w:t>
            </w:r>
            <w:r w:rsidR="00736F52"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  <w:p w14:paraId="0FDDC8F4" w14:textId="77777777" w:rsidR="00FE3BB5" w:rsidRPr="00CC61B1" w:rsidRDefault="00FE3BB5">
            <w:pPr>
              <w:ind w:left="5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2F183" w14:textId="77777777" w:rsidR="00425E92" w:rsidRPr="00CC61B1" w:rsidRDefault="00736F52"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A80342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</w:tr>
    </w:tbl>
    <w:p w14:paraId="0513D6CA" w14:textId="77777777" w:rsidR="00425E92" w:rsidRPr="00CC61B1" w:rsidRDefault="00736F52">
      <w:pPr>
        <w:spacing w:after="0"/>
      </w:pPr>
      <w:r w:rsidRPr="00CC61B1">
        <w:rPr>
          <w:b/>
        </w:rPr>
        <w:t xml:space="preserve"> </w:t>
      </w:r>
    </w:p>
    <w:p w14:paraId="6523B7C1" w14:textId="77777777" w:rsidR="007E402F" w:rsidRDefault="007E402F">
      <w:pPr>
        <w:pStyle w:val="Kop1"/>
        <w:ind w:left="-5"/>
      </w:pPr>
      <w:bookmarkStart w:id="1" w:name="_Toc37069"/>
    </w:p>
    <w:p w14:paraId="264D660B" w14:textId="77777777" w:rsidR="00FE3BB5" w:rsidRPr="00FE3BB5" w:rsidRDefault="00FE3BB5" w:rsidP="00FE3BB5"/>
    <w:p w14:paraId="0250824D" w14:textId="77777777" w:rsidR="00425E92" w:rsidRPr="00CC61B1" w:rsidRDefault="00736F52">
      <w:pPr>
        <w:pStyle w:val="Kop1"/>
        <w:ind w:left="-5"/>
      </w:pPr>
      <w:r w:rsidRPr="00CC61B1">
        <w:lastRenderedPageBreak/>
        <w:t>Eet-</w:t>
      </w:r>
      <w:r w:rsidR="00EB146E">
        <w:t>, beweeg, slaap</w:t>
      </w:r>
      <w:r w:rsidRPr="00CC61B1">
        <w:tab/>
        <w:t>en</w:t>
      </w:r>
      <w:r w:rsidRPr="00CC61B1">
        <w:tab/>
        <w:t>klachtendagboek</w:t>
      </w:r>
      <w:r w:rsidRPr="00CC61B1">
        <w:tab/>
      </w:r>
      <w:bookmarkEnd w:id="1"/>
    </w:p>
    <w:p w14:paraId="65A37054" w14:textId="77777777" w:rsidR="00425E92" w:rsidRPr="00CC61B1" w:rsidRDefault="00736F52">
      <w:pPr>
        <w:spacing w:after="138"/>
      </w:pPr>
      <w:r w:rsidRPr="00CC61B1">
        <w:tab/>
      </w:r>
    </w:p>
    <w:p w14:paraId="4A1934BD" w14:textId="77777777" w:rsidR="00425E92" w:rsidRPr="00CC61B1" w:rsidRDefault="00736F52">
      <w:pPr>
        <w:spacing w:after="0"/>
        <w:ind w:left="-5" w:right="15" w:hanging="10"/>
      </w:pPr>
      <w:r w:rsidRPr="00CC61B1">
        <w:rPr>
          <w:rFonts w:ascii="Arial" w:eastAsia="Arial" w:hAnsi="Arial" w:cs="Arial"/>
          <w:sz w:val="20"/>
        </w:rPr>
        <w:t xml:space="preserve">Dag en datum: </w:t>
      </w:r>
    </w:p>
    <w:tbl>
      <w:tblPr>
        <w:tblStyle w:val="TableGrid"/>
        <w:tblW w:w="10974" w:type="dxa"/>
        <w:tblInd w:w="-850" w:type="dxa"/>
        <w:tblCellMar>
          <w:top w:w="9" w:type="dxa"/>
          <w:left w:w="67" w:type="dxa"/>
          <w:bottom w:w="30" w:type="dxa"/>
          <w:right w:w="16" w:type="dxa"/>
        </w:tblCellMar>
        <w:tblLook w:val="04A0" w:firstRow="1" w:lastRow="0" w:firstColumn="1" w:lastColumn="0" w:noHBand="0" w:noVBand="1"/>
      </w:tblPr>
      <w:tblGrid>
        <w:gridCol w:w="1508"/>
        <w:gridCol w:w="1629"/>
        <w:gridCol w:w="1495"/>
        <w:gridCol w:w="1874"/>
        <w:gridCol w:w="9"/>
        <w:gridCol w:w="1264"/>
        <w:gridCol w:w="12"/>
        <w:gridCol w:w="1396"/>
        <w:gridCol w:w="22"/>
        <w:gridCol w:w="1658"/>
        <w:gridCol w:w="107"/>
      </w:tblGrid>
      <w:tr w:rsidR="009528ED" w:rsidRPr="00CC61B1" w14:paraId="1FFC1BA5" w14:textId="77777777" w:rsidTr="009528ED">
        <w:trPr>
          <w:trHeight w:val="107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088F" w14:textId="77777777" w:rsidR="009528ED" w:rsidRDefault="009528ED" w:rsidP="009528ED">
            <w:pPr>
              <w:ind w:left="5"/>
              <w:rPr>
                <w:rFonts w:ascii="Arial" w:eastAsia="Arial" w:hAnsi="Arial" w:cs="Arial"/>
                <w:b/>
                <w:color w:val="D08B61"/>
              </w:rPr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 </w:t>
            </w:r>
          </w:p>
          <w:p w14:paraId="299A1DE2" w14:textId="77777777" w:rsidR="00EB146E" w:rsidRDefault="00EB146E" w:rsidP="00EB146E">
            <w:pPr>
              <w:ind w:left="5"/>
              <w:rPr>
                <w:rFonts w:ascii="Arial" w:eastAsia="Arial" w:hAnsi="Arial" w:cs="Arial"/>
                <w:b/>
                <w:color w:val="D08B61"/>
              </w:rPr>
            </w:pPr>
          </w:p>
          <w:p w14:paraId="187928F7" w14:textId="77777777" w:rsidR="00EB146E" w:rsidRPr="00CC61B1" w:rsidRDefault="00EB146E" w:rsidP="00EB146E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D08B61"/>
              </w:rPr>
              <w:t>Tijdstip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25589B" w14:textId="77777777" w:rsidR="009528ED" w:rsidRPr="00CC61B1" w:rsidRDefault="009528ED" w:rsidP="009528ED">
            <w:pPr>
              <w:ind w:left="5" w:right="12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Wat en hoeveel gegeten?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C51A15" w14:textId="77777777" w:rsidR="009528ED" w:rsidRPr="00CC61B1" w:rsidRDefault="009528ED" w:rsidP="009528E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Wat en hoeveel gedronken?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86877F" w14:textId="77777777" w:rsidR="009528ED" w:rsidRPr="00CC61B1" w:rsidRDefault="009528ED" w:rsidP="009528E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>Bijzonderheden zoals stress</w:t>
            </w:r>
            <w:r>
              <w:rPr>
                <w:rFonts w:ascii="Arial" w:eastAsia="Arial" w:hAnsi="Arial" w:cs="Arial"/>
                <w:b/>
                <w:color w:val="D08B61"/>
              </w:rPr>
              <w:t>, menstruatie en slaap</w:t>
            </w: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?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F43E" w14:textId="77777777" w:rsidR="009528ED" w:rsidRDefault="009528ED" w:rsidP="009528ED">
            <w:pPr>
              <w:ind w:left="5"/>
              <w:jc w:val="both"/>
              <w:rPr>
                <w:rFonts w:ascii="Arial" w:eastAsia="Arial" w:hAnsi="Arial" w:cs="Arial"/>
                <w:b/>
                <w:color w:val="D08B61"/>
              </w:rPr>
            </w:pPr>
          </w:p>
          <w:p w14:paraId="548ED7F2" w14:textId="77777777" w:rsidR="009528ED" w:rsidRDefault="009528ED" w:rsidP="009528ED">
            <w:pPr>
              <w:ind w:left="5"/>
              <w:jc w:val="both"/>
              <w:rPr>
                <w:rFonts w:ascii="Arial" w:eastAsia="Arial" w:hAnsi="Arial" w:cs="Arial"/>
                <w:b/>
                <w:color w:val="D08B61"/>
              </w:rPr>
            </w:pPr>
          </w:p>
          <w:p w14:paraId="06FF4E90" w14:textId="77777777" w:rsidR="009528ED" w:rsidRDefault="009528ED" w:rsidP="009528ED">
            <w:pPr>
              <w:ind w:left="5"/>
              <w:jc w:val="both"/>
              <w:rPr>
                <w:rFonts w:ascii="Arial" w:eastAsia="Arial" w:hAnsi="Arial" w:cs="Arial"/>
                <w:b/>
                <w:color w:val="D08B61"/>
              </w:rPr>
            </w:pPr>
          </w:p>
          <w:p w14:paraId="0B759028" w14:textId="77777777" w:rsidR="009528ED" w:rsidRPr="00CC61B1" w:rsidRDefault="009528ED" w:rsidP="009528ED">
            <w:pPr>
              <w:ind w:left="5"/>
              <w:jc w:val="both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Beweging?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27F798" w14:textId="77777777" w:rsidR="009528ED" w:rsidRPr="00CC61B1" w:rsidRDefault="009528ED" w:rsidP="009528ED"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Ontlasting? Zo ja, welke vorm 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0524A5F" w14:textId="77777777" w:rsidR="009528ED" w:rsidRPr="00CC61B1" w:rsidRDefault="009528ED" w:rsidP="009528E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Klachten? Zo ja, cijfer voor </w:t>
            </w:r>
            <w:proofErr w:type="gramStart"/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de  </w:t>
            </w:r>
            <w:proofErr w:type="spellStart"/>
            <w:r w:rsidRPr="00CC61B1">
              <w:rPr>
                <w:rFonts w:ascii="Arial" w:eastAsia="Arial" w:hAnsi="Arial" w:cs="Arial"/>
                <w:b/>
                <w:color w:val="D08B61"/>
              </w:rPr>
              <w:t>draaglijkheid</w:t>
            </w:r>
            <w:proofErr w:type="spellEnd"/>
            <w:proofErr w:type="gramEnd"/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 </w:t>
            </w:r>
          </w:p>
        </w:tc>
      </w:tr>
      <w:tr w:rsidR="00DD2760" w:rsidRPr="00CC61B1" w14:paraId="6447182A" w14:textId="77777777" w:rsidTr="009528E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1723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D499B" w14:textId="77777777" w:rsidR="00425E92" w:rsidRPr="00CC61B1" w:rsidRDefault="00736F52">
            <w:pPr>
              <w:spacing w:after="154" w:line="270" w:lineRule="auto"/>
              <w:ind w:left="5" w:right="831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Ontbijt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9BD8FC8" w14:textId="77777777" w:rsidR="00425E92" w:rsidRPr="00CC61B1" w:rsidRDefault="00736F52">
            <w:pPr>
              <w:spacing w:after="164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841C8A5" w14:textId="77777777" w:rsidR="00425E92" w:rsidRPr="00CC61B1" w:rsidRDefault="00736F52" w:rsidP="006F2B3C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2560" w14:textId="77777777" w:rsidR="00425E92" w:rsidRPr="00CC61B1" w:rsidRDefault="00425E92" w:rsidP="00736F52">
            <w:pPr>
              <w:ind w:left="5"/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BFFE" w14:textId="77777777" w:rsidR="00425E92" w:rsidRPr="00CC61B1" w:rsidRDefault="00736F52" w:rsidP="006F2B3C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77AC" w14:textId="77777777" w:rsidR="00425E92" w:rsidRPr="00CC61B1" w:rsidRDefault="00736F52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D9D3" w14:textId="77777777" w:rsidR="00425E92" w:rsidRPr="00CC61B1" w:rsidRDefault="00736F52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5369" w14:textId="77777777" w:rsidR="00425E92" w:rsidRPr="00CC61B1" w:rsidRDefault="00736F52">
            <w:pPr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BC23A" w14:textId="77777777" w:rsidR="00425E92" w:rsidRPr="00CC61B1" w:rsidRDefault="00736F52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D2760" w:rsidRPr="00CC61B1" w14:paraId="36669423" w14:textId="77777777" w:rsidTr="009528E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1557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EF15" w14:textId="77777777" w:rsidR="00425E92" w:rsidRPr="00CC61B1" w:rsidRDefault="006F2B3C">
            <w:pPr>
              <w:spacing w:after="154" w:line="270" w:lineRule="auto"/>
              <w:ind w:left="5" w:right="286"/>
            </w:pPr>
            <w:r>
              <w:rPr>
                <w:rFonts w:ascii="Arial" w:eastAsia="Arial" w:hAnsi="Arial" w:cs="Arial"/>
                <w:color w:val="D08B61"/>
                <w:sz w:val="20"/>
              </w:rPr>
              <w:t>Tussen</w:t>
            </w:r>
            <w:r w:rsidR="00736F52" w:rsidRPr="00CC61B1">
              <w:rPr>
                <w:rFonts w:ascii="Arial" w:eastAsia="Arial" w:hAnsi="Arial" w:cs="Arial"/>
                <w:color w:val="D08B61"/>
                <w:sz w:val="20"/>
              </w:rPr>
              <w:t xml:space="preserve">door </w:t>
            </w:r>
            <w:r w:rsidR="00736F52"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BBEBAB7" w14:textId="77777777" w:rsidR="00425E92" w:rsidRPr="00CC61B1" w:rsidRDefault="00425E92" w:rsidP="006F2B3C">
            <w:pPr>
              <w:jc w:val="both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E044" w14:textId="77777777" w:rsidR="00425E92" w:rsidRPr="00CC61B1" w:rsidRDefault="00736F52" w:rsidP="006F2B3C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45D4" w14:textId="77777777" w:rsidR="006F2B3C" w:rsidRPr="00CC61B1" w:rsidRDefault="00736F52" w:rsidP="006F2B3C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8C0A78B" w14:textId="77777777" w:rsidR="00736F52" w:rsidRPr="00CC61B1" w:rsidRDefault="00736F52">
            <w:pPr>
              <w:ind w:left="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2495" w14:textId="77777777" w:rsidR="00425E92" w:rsidRPr="00CC61B1" w:rsidRDefault="00736F52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4F6" w14:textId="77777777" w:rsidR="00425E92" w:rsidRPr="00CC61B1" w:rsidRDefault="00736F52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FC5F" w14:textId="77777777" w:rsidR="00425E92" w:rsidRPr="00CC61B1" w:rsidRDefault="00736F52">
            <w:pPr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79B88" w14:textId="77777777" w:rsidR="00425E92" w:rsidRPr="00CC61B1" w:rsidRDefault="00736F52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D2760" w:rsidRPr="00CC61B1" w14:paraId="56CDB07C" w14:textId="77777777" w:rsidTr="009528E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1723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DD37E" w14:textId="77777777" w:rsidR="00425E92" w:rsidRPr="00CC61B1" w:rsidRDefault="00736F52">
            <w:pPr>
              <w:spacing w:after="154" w:line="270" w:lineRule="auto"/>
              <w:ind w:left="5" w:right="864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Lunch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CB734E7" w14:textId="77777777" w:rsidR="00425E92" w:rsidRPr="00CC61B1" w:rsidRDefault="00736F52">
            <w:pPr>
              <w:spacing w:after="164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B758199" w14:textId="77777777" w:rsidR="00425E92" w:rsidRPr="00CC61B1" w:rsidRDefault="00425E92">
            <w:pPr>
              <w:ind w:left="5"/>
              <w:jc w:val="both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91D8" w14:textId="77777777" w:rsidR="00425E92" w:rsidRPr="00CC61B1" w:rsidRDefault="00736F52" w:rsidP="006F2B3C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B4FA" w14:textId="77777777" w:rsidR="00425E92" w:rsidRPr="00CC61B1" w:rsidRDefault="00425E92">
            <w:pPr>
              <w:ind w:left="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CCC9" w14:textId="77777777" w:rsidR="00425E92" w:rsidRPr="00CC61B1" w:rsidRDefault="00736F52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1F6C" w14:textId="77777777" w:rsidR="00425E92" w:rsidRPr="00CC61B1" w:rsidRDefault="00736F52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5B5B" w14:textId="77777777" w:rsidR="00425E92" w:rsidRPr="00CC61B1" w:rsidRDefault="00425E92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FAC31" w14:textId="77777777" w:rsidR="00425E92" w:rsidRPr="00CC61B1" w:rsidRDefault="00736F52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D2760" w:rsidRPr="00CC61B1" w14:paraId="674E83B2" w14:textId="77777777" w:rsidTr="009528E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1133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87956" w14:textId="77777777" w:rsidR="00425E92" w:rsidRPr="00CC61B1" w:rsidRDefault="00736F52">
            <w:pPr>
              <w:spacing w:after="158" w:line="265" w:lineRule="auto"/>
              <w:ind w:left="5" w:right="352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Tussendoor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653AE7B" w14:textId="77777777" w:rsidR="004F4B8A" w:rsidRPr="00CC61B1" w:rsidRDefault="004F4B8A">
            <w:pPr>
              <w:ind w:left="5"/>
              <w:jc w:val="both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A783" w14:textId="77777777" w:rsidR="006F2B3C" w:rsidRPr="00CC61B1" w:rsidRDefault="00736F52" w:rsidP="006F2B3C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17C05C3" w14:textId="77777777" w:rsidR="004F4B8A" w:rsidRPr="00CC61B1" w:rsidRDefault="004F4B8A">
            <w:pPr>
              <w:ind w:left="5"/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D405" w14:textId="77777777" w:rsidR="00425E92" w:rsidRPr="00CC61B1" w:rsidRDefault="00736F52" w:rsidP="006F2B3C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96E9" w14:textId="77777777" w:rsidR="00425E92" w:rsidRPr="00CC61B1" w:rsidRDefault="00736F52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5358" w14:textId="77777777" w:rsidR="00425E92" w:rsidRPr="00786C06" w:rsidRDefault="00425E92" w:rsidP="006F2B3C">
            <w:pPr>
              <w:ind w:left="5"/>
              <w:rPr>
                <w:rFonts w:ascii="Arial" w:eastAsia="Arial" w:hAnsi="Arial" w:cs="Arial"/>
                <w:sz w:val="20"/>
                <w:lang w:val="en-A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239E" w14:textId="77777777" w:rsidR="00425E92" w:rsidRPr="00786C06" w:rsidRDefault="00736F52">
            <w:pPr>
              <w:rPr>
                <w:rFonts w:ascii="Arial" w:eastAsia="Arial" w:hAnsi="Arial" w:cs="Arial"/>
                <w:sz w:val="20"/>
                <w:lang w:val="en-AU"/>
              </w:rPr>
            </w:pPr>
            <w:r w:rsidRPr="00786C06">
              <w:rPr>
                <w:rFonts w:ascii="Arial" w:eastAsia="Arial" w:hAnsi="Arial" w:cs="Arial"/>
                <w:sz w:val="20"/>
                <w:lang w:val="en-AU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E5DA2" w14:textId="77777777" w:rsidR="006F2B3C" w:rsidRPr="00CC61B1" w:rsidRDefault="00736F52" w:rsidP="006F2B3C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786C06">
              <w:rPr>
                <w:rFonts w:ascii="Arial" w:eastAsia="Arial" w:hAnsi="Arial" w:cs="Arial"/>
                <w:sz w:val="20"/>
                <w:lang w:val="en-AU"/>
              </w:rPr>
              <w:t xml:space="preserve"> </w:t>
            </w:r>
          </w:p>
          <w:p w14:paraId="4FFAE5CB" w14:textId="77777777" w:rsidR="004F4B8A" w:rsidRPr="00CC61B1" w:rsidRDefault="004F4B8A">
            <w:pPr>
              <w:ind w:left="5"/>
              <w:rPr>
                <w:rFonts w:ascii="Arial" w:eastAsia="Arial" w:hAnsi="Arial" w:cs="Arial"/>
                <w:sz w:val="20"/>
              </w:rPr>
            </w:pPr>
          </w:p>
        </w:tc>
      </w:tr>
      <w:tr w:rsidR="00DD2760" w:rsidRPr="00CC61B1" w14:paraId="3633BF3E" w14:textId="77777777" w:rsidTr="009528E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120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F3388" w14:textId="77777777" w:rsidR="006F2B3C" w:rsidRDefault="006F2B3C" w:rsidP="00DD2760">
            <w:pPr>
              <w:spacing w:after="154" w:line="270" w:lineRule="auto"/>
              <w:ind w:left="5" w:right="19"/>
              <w:rPr>
                <w:rFonts w:ascii="Arial" w:eastAsia="Arial" w:hAnsi="Arial" w:cs="Arial"/>
                <w:color w:val="D08B61"/>
                <w:sz w:val="20"/>
              </w:rPr>
            </w:pPr>
          </w:p>
          <w:p w14:paraId="2A08C984" w14:textId="77777777" w:rsidR="006F2B3C" w:rsidRDefault="006F2B3C" w:rsidP="00DD2760">
            <w:pPr>
              <w:spacing w:after="154" w:line="270" w:lineRule="auto"/>
              <w:ind w:left="5" w:right="19"/>
              <w:rPr>
                <w:rFonts w:ascii="Arial" w:eastAsia="Arial" w:hAnsi="Arial" w:cs="Arial"/>
                <w:color w:val="D08B61"/>
                <w:sz w:val="20"/>
              </w:rPr>
            </w:pPr>
          </w:p>
          <w:p w14:paraId="2E279004" w14:textId="77777777" w:rsidR="00425E92" w:rsidRPr="00CC61B1" w:rsidRDefault="00736F52" w:rsidP="00DD2760">
            <w:pPr>
              <w:spacing w:after="154" w:line="270" w:lineRule="auto"/>
              <w:ind w:left="5" w:right="19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Warme Maaltijd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ECCB2BC" w14:textId="77777777" w:rsidR="00425E92" w:rsidRDefault="00425E92">
            <w:pPr>
              <w:ind w:left="5"/>
            </w:pPr>
          </w:p>
          <w:p w14:paraId="4DF1A280" w14:textId="77777777" w:rsidR="006F2B3C" w:rsidRDefault="006F2B3C">
            <w:pPr>
              <w:ind w:left="5"/>
            </w:pPr>
          </w:p>
          <w:p w14:paraId="49F3D7EC" w14:textId="77777777" w:rsidR="006F2B3C" w:rsidRDefault="006F2B3C">
            <w:pPr>
              <w:ind w:left="5"/>
            </w:pPr>
          </w:p>
          <w:p w14:paraId="2AAF6741" w14:textId="77777777" w:rsidR="006F2B3C" w:rsidRPr="00CC61B1" w:rsidRDefault="006F2B3C">
            <w:pPr>
              <w:ind w:left="5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FF62" w14:textId="77777777" w:rsidR="005E3140" w:rsidRPr="00CC61B1" w:rsidRDefault="005E3140" w:rsidP="006F2B3C">
            <w:pPr>
              <w:ind w:left="5"/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131E" w14:textId="77777777" w:rsidR="00425E92" w:rsidRPr="00CC61B1" w:rsidRDefault="00736F52" w:rsidP="006F2B3C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2870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0F8E" w14:textId="77777777" w:rsidR="00425E92" w:rsidRPr="00CC61B1" w:rsidRDefault="00425E92">
            <w:pPr>
              <w:ind w:left="5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7D46" w14:textId="77777777" w:rsidR="00425E92" w:rsidRPr="00CC61B1" w:rsidRDefault="00736F52"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7B33C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</w:tr>
      <w:tr w:rsidR="00DD2760" w:rsidRPr="00CC61B1" w14:paraId="55B3EA5C" w14:textId="77777777" w:rsidTr="009528E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109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7B12" w14:textId="77777777" w:rsidR="00425E92" w:rsidRPr="00CC61B1" w:rsidRDefault="00736F52">
            <w:pPr>
              <w:spacing w:after="154" w:line="270" w:lineRule="auto"/>
              <w:ind w:left="5" w:right="352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Tussendoor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D4A61AA" w14:textId="77777777" w:rsidR="00425E92" w:rsidRPr="00CC61B1" w:rsidRDefault="00425E92">
            <w:pPr>
              <w:ind w:left="5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A7FA" w14:textId="77777777" w:rsidR="00425E92" w:rsidRPr="00CC61B1" w:rsidRDefault="00736F52" w:rsidP="006F2B3C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E6FA" w14:textId="77777777" w:rsidR="005E3140" w:rsidRPr="00CC61B1" w:rsidRDefault="005E3140">
            <w:pPr>
              <w:ind w:left="5"/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F7C3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BFBE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B5EF" w14:textId="77777777" w:rsidR="00425E92" w:rsidRPr="00CC61B1" w:rsidRDefault="00736F52"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F90D4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D2760" w:rsidRPr="00CC61B1" w14:paraId="47802B32" w14:textId="77777777" w:rsidTr="009528E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586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32A0FD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TOTAAL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F463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EA31C9" w14:textId="77777777" w:rsidR="00425E92" w:rsidRPr="00CC61B1" w:rsidRDefault="00736F52" w:rsidP="006F2B3C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84D239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81A541" w14:textId="77777777" w:rsidR="00425E92" w:rsidRPr="00CC61B1" w:rsidRDefault="00736F52" w:rsidP="006F2B3C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AD9292" w14:textId="77777777" w:rsidR="00425E92" w:rsidRPr="00CC61B1" w:rsidRDefault="00736F52"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DCAA5A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</w:tr>
    </w:tbl>
    <w:p w14:paraId="1B05E83F" w14:textId="77777777" w:rsidR="00425E92" w:rsidRPr="00CC61B1" w:rsidRDefault="00736F52">
      <w:pPr>
        <w:spacing w:after="183"/>
      </w:pPr>
      <w:r w:rsidRPr="00CC61B1">
        <w:rPr>
          <w:rFonts w:ascii="Arial" w:eastAsia="Arial" w:hAnsi="Arial" w:cs="Arial"/>
          <w:sz w:val="20"/>
        </w:rPr>
        <w:t xml:space="preserve"> </w:t>
      </w:r>
    </w:p>
    <w:p w14:paraId="4CAB6C83" w14:textId="77777777" w:rsidR="00DD2760" w:rsidRDefault="00736F52" w:rsidP="005E3140">
      <w:pPr>
        <w:spacing w:after="0"/>
        <w:rPr>
          <w:b/>
        </w:rPr>
      </w:pPr>
      <w:r w:rsidRPr="00CC61B1">
        <w:rPr>
          <w:b/>
        </w:rPr>
        <w:t xml:space="preserve"> </w:t>
      </w:r>
      <w:r w:rsidRPr="00CC61B1">
        <w:rPr>
          <w:b/>
        </w:rPr>
        <w:tab/>
        <w:t xml:space="preserve"> </w:t>
      </w:r>
      <w:bookmarkStart w:id="2" w:name="_Toc37070"/>
    </w:p>
    <w:p w14:paraId="676EBD32" w14:textId="77777777" w:rsidR="009153E8" w:rsidRDefault="009153E8" w:rsidP="005E3140">
      <w:pPr>
        <w:spacing w:after="0"/>
        <w:rPr>
          <w:b/>
        </w:rPr>
      </w:pPr>
    </w:p>
    <w:p w14:paraId="1E5D1EAD" w14:textId="77777777" w:rsidR="009153E8" w:rsidRDefault="009153E8" w:rsidP="005E3140">
      <w:pPr>
        <w:spacing w:after="0"/>
        <w:rPr>
          <w:b/>
        </w:rPr>
      </w:pPr>
    </w:p>
    <w:p w14:paraId="756EA1D2" w14:textId="77777777" w:rsidR="009153E8" w:rsidRDefault="009153E8" w:rsidP="005E3140">
      <w:pPr>
        <w:spacing w:after="0"/>
        <w:rPr>
          <w:b/>
        </w:rPr>
      </w:pPr>
    </w:p>
    <w:p w14:paraId="3042E05D" w14:textId="77777777" w:rsidR="009153E8" w:rsidRDefault="009153E8" w:rsidP="005E3140">
      <w:pPr>
        <w:spacing w:after="0"/>
        <w:rPr>
          <w:b/>
        </w:rPr>
      </w:pPr>
    </w:p>
    <w:p w14:paraId="10A618FE" w14:textId="77777777" w:rsidR="009153E8" w:rsidRPr="00CC61B1" w:rsidRDefault="009153E8" w:rsidP="009153E8">
      <w:pPr>
        <w:pStyle w:val="Kop1"/>
        <w:ind w:left="-5"/>
      </w:pPr>
      <w:r w:rsidRPr="00CC61B1">
        <w:lastRenderedPageBreak/>
        <w:t>Eet-</w:t>
      </w:r>
      <w:r>
        <w:t>, beweeg, slaap</w:t>
      </w:r>
      <w:r w:rsidRPr="00CC61B1">
        <w:tab/>
        <w:t>en</w:t>
      </w:r>
      <w:r w:rsidRPr="00CC61B1">
        <w:tab/>
        <w:t>klachtendagboek</w:t>
      </w:r>
      <w:r w:rsidRPr="00CC61B1">
        <w:tab/>
      </w:r>
    </w:p>
    <w:p w14:paraId="4F198D82" w14:textId="77777777" w:rsidR="009153E8" w:rsidRPr="00CC61B1" w:rsidRDefault="009153E8" w:rsidP="009153E8">
      <w:pPr>
        <w:spacing w:after="138"/>
      </w:pPr>
      <w:r w:rsidRPr="00CC61B1">
        <w:tab/>
      </w:r>
    </w:p>
    <w:p w14:paraId="225687C6" w14:textId="77777777" w:rsidR="009153E8" w:rsidRPr="00CC61B1" w:rsidRDefault="009153E8" w:rsidP="009153E8">
      <w:pPr>
        <w:spacing w:after="0"/>
        <w:ind w:left="-5" w:right="15" w:hanging="10"/>
      </w:pPr>
      <w:r w:rsidRPr="00CC61B1">
        <w:rPr>
          <w:rFonts w:ascii="Arial" w:eastAsia="Arial" w:hAnsi="Arial" w:cs="Arial"/>
          <w:sz w:val="20"/>
        </w:rPr>
        <w:t xml:space="preserve">Dag en datum: </w:t>
      </w:r>
    </w:p>
    <w:tbl>
      <w:tblPr>
        <w:tblStyle w:val="TableGrid"/>
        <w:tblW w:w="10974" w:type="dxa"/>
        <w:tblInd w:w="-850" w:type="dxa"/>
        <w:tblCellMar>
          <w:top w:w="9" w:type="dxa"/>
          <w:left w:w="67" w:type="dxa"/>
          <w:bottom w:w="30" w:type="dxa"/>
          <w:right w:w="16" w:type="dxa"/>
        </w:tblCellMar>
        <w:tblLook w:val="04A0" w:firstRow="1" w:lastRow="0" w:firstColumn="1" w:lastColumn="0" w:noHBand="0" w:noVBand="1"/>
      </w:tblPr>
      <w:tblGrid>
        <w:gridCol w:w="1508"/>
        <w:gridCol w:w="1629"/>
        <w:gridCol w:w="1495"/>
        <w:gridCol w:w="1874"/>
        <w:gridCol w:w="9"/>
        <w:gridCol w:w="1264"/>
        <w:gridCol w:w="12"/>
        <w:gridCol w:w="1396"/>
        <w:gridCol w:w="22"/>
        <w:gridCol w:w="1658"/>
        <w:gridCol w:w="107"/>
      </w:tblGrid>
      <w:tr w:rsidR="009153E8" w:rsidRPr="00CC61B1" w14:paraId="11D98374" w14:textId="77777777" w:rsidTr="00F4275D">
        <w:trPr>
          <w:trHeight w:val="107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7EB5" w14:textId="77777777" w:rsidR="009153E8" w:rsidRDefault="009153E8" w:rsidP="00F4275D">
            <w:pPr>
              <w:ind w:left="5"/>
              <w:rPr>
                <w:rFonts w:ascii="Arial" w:eastAsia="Arial" w:hAnsi="Arial" w:cs="Arial"/>
                <w:b/>
                <w:color w:val="D08B61"/>
              </w:rPr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 </w:t>
            </w:r>
          </w:p>
          <w:p w14:paraId="5740E668" w14:textId="77777777" w:rsidR="009153E8" w:rsidRDefault="009153E8" w:rsidP="00F4275D">
            <w:pPr>
              <w:ind w:left="5"/>
              <w:rPr>
                <w:rFonts w:ascii="Arial" w:eastAsia="Arial" w:hAnsi="Arial" w:cs="Arial"/>
                <w:b/>
                <w:color w:val="D08B61"/>
              </w:rPr>
            </w:pPr>
          </w:p>
          <w:p w14:paraId="6FD3F8F9" w14:textId="77777777" w:rsidR="009153E8" w:rsidRPr="00CC61B1" w:rsidRDefault="009153E8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D08B61"/>
              </w:rPr>
              <w:t>Tijdstip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035674" w14:textId="77777777" w:rsidR="009153E8" w:rsidRPr="00CC61B1" w:rsidRDefault="009153E8" w:rsidP="00F4275D">
            <w:pPr>
              <w:ind w:left="5" w:right="12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Wat en hoeveel gegeten?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186C7E" w14:textId="77777777" w:rsidR="009153E8" w:rsidRPr="00CC61B1" w:rsidRDefault="009153E8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Wat en hoeveel gedronken?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06FB22" w14:textId="77777777" w:rsidR="009153E8" w:rsidRPr="00CC61B1" w:rsidRDefault="009153E8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>Bijzonderheden zoals stress</w:t>
            </w:r>
            <w:r>
              <w:rPr>
                <w:rFonts w:ascii="Arial" w:eastAsia="Arial" w:hAnsi="Arial" w:cs="Arial"/>
                <w:b/>
                <w:color w:val="D08B61"/>
              </w:rPr>
              <w:t>, menstruatie en slaap</w:t>
            </w: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?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2DA2" w14:textId="77777777" w:rsidR="009153E8" w:rsidRDefault="009153E8" w:rsidP="00F4275D">
            <w:pPr>
              <w:ind w:left="5"/>
              <w:jc w:val="both"/>
              <w:rPr>
                <w:rFonts w:ascii="Arial" w:eastAsia="Arial" w:hAnsi="Arial" w:cs="Arial"/>
                <w:b/>
                <w:color w:val="D08B61"/>
              </w:rPr>
            </w:pPr>
          </w:p>
          <w:p w14:paraId="4B2C5101" w14:textId="77777777" w:rsidR="009153E8" w:rsidRDefault="009153E8" w:rsidP="00F4275D">
            <w:pPr>
              <w:ind w:left="5"/>
              <w:jc w:val="both"/>
              <w:rPr>
                <w:rFonts w:ascii="Arial" w:eastAsia="Arial" w:hAnsi="Arial" w:cs="Arial"/>
                <w:b/>
                <w:color w:val="D08B61"/>
              </w:rPr>
            </w:pPr>
          </w:p>
          <w:p w14:paraId="7E2C7331" w14:textId="77777777" w:rsidR="009153E8" w:rsidRDefault="009153E8" w:rsidP="00F4275D">
            <w:pPr>
              <w:ind w:left="5"/>
              <w:jc w:val="both"/>
              <w:rPr>
                <w:rFonts w:ascii="Arial" w:eastAsia="Arial" w:hAnsi="Arial" w:cs="Arial"/>
                <w:b/>
                <w:color w:val="D08B61"/>
              </w:rPr>
            </w:pPr>
          </w:p>
          <w:p w14:paraId="0A4C2B38" w14:textId="77777777" w:rsidR="009153E8" w:rsidRPr="00CC61B1" w:rsidRDefault="009153E8" w:rsidP="00F4275D">
            <w:pPr>
              <w:ind w:left="5"/>
              <w:jc w:val="both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Beweging?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22C61B" w14:textId="77777777" w:rsidR="009153E8" w:rsidRPr="00CC61B1" w:rsidRDefault="009153E8" w:rsidP="00F4275D"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Ontlasting? Zo ja, welke vorm 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C16CD93" w14:textId="77777777" w:rsidR="009153E8" w:rsidRPr="00CC61B1" w:rsidRDefault="009153E8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Klachten? Zo ja, cijfer voor </w:t>
            </w:r>
            <w:proofErr w:type="gramStart"/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de  </w:t>
            </w:r>
            <w:proofErr w:type="spellStart"/>
            <w:r w:rsidRPr="00CC61B1">
              <w:rPr>
                <w:rFonts w:ascii="Arial" w:eastAsia="Arial" w:hAnsi="Arial" w:cs="Arial"/>
                <w:b/>
                <w:color w:val="D08B61"/>
              </w:rPr>
              <w:t>draaglijkheid</w:t>
            </w:r>
            <w:proofErr w:type="spellEnd"/>
            <w:proofErr w:type="gramEnd"/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 </w:t>
            </w:r>
          </w:p>
        </w:tc>
      </w:tr>
      <w:tr w:rsidR="009153E8" w:rsidRPr="00CC61B1" w14:paraId="426F2E1F" w14:textId="77777777" w:rsidTr="00F4275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1723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4C724" w14:textId="77777777" w:rsidR="009153E8" w:rsidRPr="00CC61B1" w:rsidRDefault="009153E8" w:rsidP="00F4275D">
            <w:pPr>
              <w:spacing w:after="154" w:line="270" w:lineRule="auto"/>
              <w:ind w:left="5" w:right="831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Ontbijt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6A88D4A" w14:textId="77777777" w:rsidR="009153E8" w:rsidRPr="00CC61B1" w:rsidRDefault="009153E8" w:rsidP="00F4275D">
            <w:pPr>
              <w:spacing w:after="164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B412839" w14:textId="77777777" w:rsidR="009153E8" w:rsidRPr="00CC61B1" w:rsidRDefault="009153E8" w:rsidP="00F4275D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F278" w14:textId="77777777" w:rsidR="009153E8" w:rsidRPr="00CC61B1" w:rsidRDefault="009153E8" w:rsidP="00F4275D">
            <w:pPr>
              <w:ind w:left="5"/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9E51" w14:textId="77777777" w:rsidR="009153E8" w:rsidRPr="00CC61B1" w:rsidRDefault="009153E8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5029" w14:textId="77777777" w:rsidR="009153E8" w:rsidRPr="00CC61B1" w:rsidRDefault="009153E8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FA5B" w14:textId="77777777" w:rsidR="009153E8" w:rsidRPr="00CC61B1" w:rsidRDefault="009153E8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3726" w14:textId="77777777" w:rsidR="009153E8" w:rsidRPr="00CC61B1" w:rsidRDefault="009153E8" w:rsidP="00F4275D">
            <w:pPr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46838" w14:textId="77777777" w:rsidR="009153E8" w:rsidRPr="00CC61B1" w:rsidRDefault="009153E8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153E8" w:rsidRPr="00CC61B1" w14:paraId="61DBC176" w14:textId="77777777" w:rsidTr="00F4275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1557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925D1" w14:textId="77777777" w:rsidR="009153E8" w:rsidRPr="00CC61B1" w:rsidRDefault="009153E8" w:rsidP="00F4275D">
            <w:pPr>
              <w:spacing w:after="154" w:line="270" w:lineRule="auto"/>
              <w:ind w:left="5" w:right="286"/>
            </w:pPr>
            <w:r>
              <w:rPr>
                <w:rFonts w:ascii="Arial" w:eastAsia="Arial" w:hAnsi="Arial" w:cs="Arial"/>
                <w:color w:val="D08B61"/>
                <w:sz w:val="20"/>
              </w:rPr>
              <w:t>Tussen</w:t>
            </w: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door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73C9281" w14:textId="77777777" w:rsidR="009153E8" w:rsidRPr="00CC61B1" w:rsidRDefault="009153E8" w:rsidP="00F4275D">
            <w:pPr>
              <w:jc w:val="both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0E99" w14:textId="77777777" w:rsidR="009153E8" w:rsidRPr="00CC61B1" w:rsidRDefault="009153E8" w:rsidP="00F4275D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ABBF" w14:textId="77777777" w:rsidR="009153E8" w:rsidRPr="00CC61B1" w:rsidRDefault="009153E8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68A7FA6" w14:textId="77777777" w:rsidR="009153E8" w:rsidRPr="00CC61B1" w:rsidRDefault="009153E8" w:rsidP="00F4275D">
            <w:pPr>
              <w:ind w:left="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E529" w14:textId="77777777" w:rsidR="009153E8" w:rsidRPr="00CC61B1" w:rsidRDefault="009153E8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3846" w14:textId="77777777" w:rsidR="009153E8" w:rsidRPr="00CC61B1" w:rsidRDefault="009153E8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C239" w14:textId="77777777" w:rsidR="009153E8" w:rsidRPr="00CC61B1" w:rsidRDefault="009153E8" w:rsidP="00F4275D">
            <w:pPr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5FB06" w14:textId="77777777" w:rsidR="009153E8" w:rsidRPr="00CC61B1" w:rsidRDefault="009153E8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153E8" w:rsidRPr="00CC61B1" w14:paraId="7024F20F" w14:textId="77777777" w:rsidTr="00F4275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1723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9B31E" w14:textId="77777777" w:rsidR="009153E8" w:rsidRPr="00CC61B1" w:rsidRDefault="009153E8" w:rsidP="00F4275D">
            <w:pPr>
              <w:spacing w:after="154" w:line="270" w:lineRule="auto"/>
              <w:ind w:left="5" w:right="864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Lunch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1796B48" w14:textId="77777777" w:rsidR="009153E8" w:rsidRPr="00CC61B1" w:rsidRDefault="009153E8" w:rsidP="00F4275D">
            <w:pPr>
              <w:spacing w:after="164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A15536A" w14:textId="77777777" w:rsidR="009153E8" w:rsidRPr="00CC61B1" w:rsidRDefault="009153E8" w:rsidP="00F4275D">
            <w:pPr>
              <w:ind w:left="5"/>
              <w:jc w:val="both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F46F" w14:textId="77777777" w:rsidR="009153E8" w:rsidRPr="00CC61B1" w:rsidRDefault="009153E8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0198" w14:textId="77777777" w:rsidR="009153E8" w:rsidRPr="00CC61B1" w:rsidRDefault="009153E8" w:rsidP="00F4275D">
            <w:pPr>
              <w:ind w:left="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F1B2" w14:textId="77777777" w:rsidR="009153E8" w:rsidRPr="00CC61B1" w:rsidRDefault="009153E8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0C76" w14:textId="77777777" w:rsidR="009153E8" w:rsidRPr="00CC61B1" w:rsidRDefault="009153E8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D9B1" w14:textId="77777777" w:rsidR="009153E8" w:rsidRPr="00CC61B1" w:rsidRDefault="009153E8" w:rsidP="00F4275D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F3871" w14:textId="77777777" w:rsidR="009153E8" w:rsidRPr="00CC61B1" w:rsidRDefault="009153E8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153E8" w:rsidRPr="00CC61B1" w14:paraId="4C501CDB" w14:textId="77777777" w:rsidTr="00F4275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1133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70D54" w14:textId="77777777" w:rsidR="009153E8" w:rsidRPr="00CC61B1" w:rsidRDefault="009153E8" w:rsidP="00F4275D">
            <w:pPr>
              <w:spacing w:after="158" w:line="265" w:lineRule="auto"/>
              <w:ind w:left="5" w:right="352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Tussendoor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0772E4E" w14:textId="77777777" w:rsidR="009153E8" w:rsidRPr="00CC61B1" w:rsidRDefault="009153E8" w:rsidP="00F4275D">
            <w:pPr>
              <w:ind w:left="5"/>
              <w:jc w:val="both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1132" w14:textId="77777777" w:rsidR="009153E8" w:rsidRPr="00CC61B1" w:rsidRDefault="009153E8" w:rsidP="00F4275D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CF8811B" w14:textId="77777777" w:rsidR="009153E8" w:rsidRPr="00CC61B1" w:rsidRDefault="009153E8" w:rsidP="00F4275D">
            <w:pPr>
              <w:ind w:left="5"/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CFC2" w14:textId="77777777" w:rsidR="009153E8" w:rsidRPr="00CC61B1" w:rsidRDefault="009153E8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3559" w14:textId="77777777" w:rsidR="009153E8" w:rsidRPr="00CC61B1" w:rsidRDefault="009153E8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5226" w14:textId="77777777" w:rsidR="009153E8" w:rsidRPr="00786C06" w:rsidRDefault="009153E8" w:rsidP="00F4275D">
            <w:pPr>
              <w:ind w:left="5"/>
              <w:rPr>
                <w:rFonts w:ascii="Arial" w:eastAsia="Arial" w:hAnsi="Arial" w:cs="Arial"/>
                <w:sz w:val="20"/>
                <w:lang w:val="en-A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6C32" w14:textId="77777777" w:rsidR="009153E8" w:rsidRPr="00786C06" w:rsidRDefault="009153E8" w:rsidP="00F4275D">
            <w:pPr>
              <w:rPr>
                <w:rFonts w:ascii="Arial" w:eastAsia="Arial" w:hAnsi="Arial" w:cs="Arial"/>
                <w:sz w:val="20"/>
                <w:lang w:val="en-AU"/>
              </w:rPr>
            </w:pPr>
            <w:r w:rsidRPr="00786C06">
              <w:rPr>
                <w:rFonts w:ascii="Arial" w:eastAsia="Arial" w:hAnsi="Arial" w:cs="Arial"/>
                <w:sz w:val="20"/>
                <w:lang w:val="en-AU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AA5B1" w14:textId="77777777" w:rsidR="009153E8" w:rsidRPr="00CC61B1" w:rsidRDefault="009153E8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786C06">
              <w:rPr>
                <w:rFonts w:ascii="Arial" w:eastAsia="Arial" w:hAnsi="Arial" w:cs="Arial"/>
                <w:sz w:val="20"/>
                <w:lang w:val="en-AU"/>
              </w:rPr>
              <w:t xml:space="preserve"> </w:t>
            </w:r>
          </w:p>
          <w:p w14:paraId="04C31D85" w14:textId="77777777" w:rsidR="009153E8" w:rsidRPr="00CC61B1" w:rsidRDefault="009153E8" w:rsidP="00F4275D">
            <w:pPr>
              <w:ind w:left="5"/>
              <w:rPr>
                <w:rFonts w:ascii="Arial" w:eastAsia="Arial" w:hAnsi="Arial" w:cs="Arial"/>
                <w:sz w:val="20"/>
              </w:rPr>
            </w:pPr>
          </w:p>
        </w:tc>
      </w:tr>
      <w:tr w:rsidR="009153E8" w:rsidRPr="00CC61B1" w14:paraId="0B1441BD" w14:textId="77777777" w:rsidTr="00F4275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120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FEE78" w14:textId="77777777" w:rsidR="009153E8" w:rsidRDefault="009153E8" w:rsidP="00F4275D">
            <w:pPr>
              <w:spacing w:after="154" w:line="270" w:lineRule="auto"/>
              <w:ind w:left="5" w:right="19"/>
              <w:rPr>
                <w:rFonts w:ascii="Arial" w:eastAsia="Arial" w:hAnsi="Arial" w:cs="Arial"/>
                <w:color w:val="D08B61"/>
                <w:sz w:val="20"/>
              </w:rPr>
            </w:pPr>
          </w:p>
          <w:p w14:paraId="391C31E2" w14:textId="77777777" w:rsidR="009153E8" w:rsidRDefault="009153E8" w:rsidP="00F4275D">
            <w:pPr>
              <w:spacing w:after="154" w:line="270" w:lineRule="auto"/>
              <w:ind w:left="5" w:right="19"/>
              <w:rPr>
                <w:rFonts w:ascii="Arial" w:eastAsia="Arial" w:hAnsi="Arial" w:cs="Arial"/>
                <w:color w:val="D08B61"/>
                <w:sz w:val="20"/>
              </w:rPr>
            </w:pPr>
          </w:p>
          <w:p w14:paraId="09B27F1A" w14:textId="77777777" w:rsidR="009153E8" w:rsidRPr="00CC61B1" w:rsidRDefault="009153E8" w:rsidP="00F4275D">
            <w:pPr>
              <w:spacing w:after="154" w:line="270" w:lineRule="auto"/>
              <w:ind w:left="5" w:right="19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Warme Maaltijd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FC2AD50" w14:textId="77777777" w:rsidR="009153E8" w:rsidRDefault="009153E8" w:rsidP="00F4275D">
            <w:pPr>
              <w:ind w:left="5"/>
            </w:pPr>
          </w:p>
          <w:p w14:paraId="0A7F97A1" w14:textId="77777777" w:rsidR="009153E8" w:rsidRDefault="009153E8" w:rsidP="00F4275D">
            <w:pPr>
              <w:ind w:left="5"/>
            </w:pPr>
          </w:p>
          <w:p w14:paraId="5BE8AC7D" w14:textId="77777777" w:rsidR="009153E8" w:rsidRDefault="009153E8" w:rsidP="00F4275D">
            <w:pPr>
              <w:ind w:left="5"/>
            </w:pPr>
          </w:p>
          <w:p w14:paraId="082E2FAC" w14:textId="77777777" w:rsidR="009153E8" w:rsidRPr="00CC61B1" w:rsidRDefault="009153E8" w:rsidP="00F4275D">
            <w:pPr>
              <w:ind w:left="5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A16A" w14:textId="77777777" w:rsidR="009153E8" w:rsidRPr="00CC61B1" w:rsidRDefault="009153E8" w:rsidP="00F4275D">
            <w:pPr>
              <w:ind w:left="5"/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47BC" w14:textId="77777777" w:rsidR="009153E8" w:rsidRPr="00CC61B1" w:rsidRDefault="009153E8" w:rsidP="00F4275D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C43F" w14:textId="77777777" w:rsidR="009153E8" w:rsidRPr="00CC61B1" w:rsidRDefault="009153E8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93A2" w14:textId="77777777" w:rsidR="009153E8" w:rsidRPr="00CC61B1" w:rsidRDefault="009153E8" w:rsidP="00F4275D">
            <w:pPr>
              <w:ind w:left="5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734E" w14:textId="77777777" w:rsidR="009153E8" w:rsidRPr="00CC61B1" w:rsidRDefault="009153E8" w:rsidP="00F4275D"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18627" w14:textId="77777777" w:rsidR="009153E8" w:rsidRPr="00CC61B1" w:rsidRDefault="009153E8" w:rsidP="00F4275D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</w:tr>
      <w:tr w:rsidR="009153E8" w:rsidRPr="00CC61B1" w14:paraId="336A8CF5" w14:textId="77777777" w:rsidTr="00F4275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109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B2A6" w14:textId="77777777" w:rsidR="009153E8" w:rsidRPr="00CC61B1" w:rsidRDefault="009153E8" w:rsidP="00F4275D">
            <w:pPr>
              <w:spacing w:after="154" w:line="270" w:lineRule="auto"/>
              <w:ind w:left="5" w:right="352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Tussendoor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8144C9E" w14:textId="77777777" w:rsidR="009153E8" w:rsidRPr="00CC61B1" w:rsidRDefault="009153E8" w:rsidP="00F4275D">
            <w:pPr>
              <w:ind w:left="5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19B8" w14:textId="77777777" w:rsidR="009153E8" w:rsidRPr="00CC61B1" w:rsidRDefault="009153E8" w:rsidP="00F4275D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9D42" w14:textId="77777777" w:rsidR="009153E8" w:rsidRPr="00CC61B1" w:rsidRDefault="009153E8" w:rsidP="00F4275D">
            <w:pPr>
              <w:ind w:left="5"/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B8BB" w14:textId="77777777" w:rsidR="009153E8" w:rsidRPr="00CC61B1" w:rsidRDefault="009153E8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A9EA" w14:textId="77777777" w:rsidR="009153E8" w:rsidRPr="00CC61B1" w:rsidRDefault="009153E8" w:rsidP="00F4275D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3087" w14:textId="77777777" w:rsidR="009153E8" w:rsidRPr="00CC61B1" w:rsidRDefault="009153E8" w:rsidP="00F4275D"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07F90" w14:textId="77777777" w:rsidR="009153E8" w:rsidRPr="00CC61B1" w:rsidRDefault="009153E8" w:rsidP="00F4275D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153E8" w:rsidRPr="00CC61B1" w14:paraId="09C89126" w14:textId="77777777" w:rsidTr="00F4275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586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AE5E16" w14:textId="77777777" w:rsidR="009153E8" w:rsidRPr="00CC61B1" w:rsidRDefault="009153E8" w:rsidP="00F4275D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TOTAAL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259E" w14:textId="77777777" w:rsidR="009153E8" w:rsidRPr="00CC61B1" w:rsidRDefault="009153E8" w:rsidP="00F4275D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BFE01" w14:textId="77777777" w:rsidR="009153E8" w:rsidRPr="00CC61B1" w:rsidRDefault="009153E8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EC63DF" w14:textId="77777777" w:rsidR="009153E8" w:rsidRPr="00CC61B1" w:rsidRDefault="009153E8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C05759" w14:textId="77777777" w:rsidR="009153E8" w:rsidRPr="00CC61B1" w:rsidRDefault="009153E8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E3DC67" w14:textId="77777777" w:rsidR="009153E8" w:rsidRPr="00CC61B1" w:rsidRDefault="009153E8" w:rsidP="00F4275D"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8B4AFC" w14:textId="77777777" w:rsidR="009153E8" w:rsidRPr="00CC61B1" w:rsidRDefault="009153E8" w:rsidP="00F4275D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</w:tr>
    </w:tbl>
    <w:p w14:paraId="6E750BFC" w14:textId="77777777" w:rsidR="009153E8" w:rsidRPr="00CC61B1" w:rsidRDefault="009153E8" w:rsidP="009153E8">
      <w:pPr>
        <w:spacing w:after="183"/>
      </w:pPr>
      <w:r w:rsidRPr="00CC61B1">
        <w:rPr>
          <w:rFonts w:ascii="Arial" w:eastAsia="Arial" w:hAnsi="Arial" w:cs="Arial"/>
          <w:sz w:val="20"/>
        </w:rPr>
        <w:t xml:space="preserve"> </w:t>
      </w:r>
    </w:p>
    <w:p w14:paraId="1B59B0B2" w14:textId="77777777" w:rsidR="009153E8" w:rsidRPr="00CC61B1" w:rsidRDefault="009153E8" w:rsidP="009153E8">
      <w:pPr>
        <w:spacing w:after="0"/>
      </w:pPr>
      <w:r w:rsidRPr="00CC61B1">
        <w:rPr>
          <w:b/>
        </w:rPr>
        <w:t xml:space="preserve"> </w:t>
      </w:r>
      <w:r w:rsidRPr="00CC61B1">
        <w:rPr>
          <w:b/>
        </w:rPr>
        <w:tab/>
        <w:t xml:space="preserve"> </w:t>
      </w:r>
    </w:p>
    <w:p w14:paraId="5ADC50BD" w14:textId="77777777" w:rsidR="009153E8" w:rsidRDefault="009153E8" w:rsidP="005E3140">
      <w:pPr>
        <w:spacing w:after="0"/>
      </w:pPr>
    </w:p>
    <w:p w14:paraId="511245B7" w14:textId="77777777" w:rsidR="00190B10" w:rsidRDefault="00190B10" w:rsidP="005E3140">
      <w:pPr>
        <w:spacing w:after="0"/>
      </w:pPr>
    </w:p>
    <w:p w14:paraId="45095C44" w14:textId="77777777" w:rsidR="00190B10" w:rsidRDefault="00190B10" w:rsidP="005E3140">
      <w:pPr>
        <w:spacing w:after="0"/>
      </w:pPr>
    </w:p>
    <w:p w14:paraId="13256DEE" w14:textId="77777777" w:rsidR="00190B10" w:rsidRDefault="00190B10" w:rsidP="005E3140">
      <w:pPr>
        <w:spacing w:after="0"/>
      </w:pPr>
    </w:p>
    <w:p w14:paraId="1DF6F30B" w14:textId="77777777" w:rsidR="00190B10" w:rsidRPr="00CC61B1" w:rsidRDefault="00190B10" w:rsidP="00190B10">
      <w:pPr>
        <w:pStyle w:val="Kop1"/>
        <w:ind w:left="-5"/>
      </w:pPr>
      <w:r w:rsidRPr="00CC61B1">
        <w:lastRenderedPageBreak/>
        <w:t>Eet-</w:t>
      </w:r>
      <w:r>
        <w:t>, beweeg, slaap</w:t>
      </w:r>
      <w:r w:rsidRPr="00CC61B1">
        <w:tab/>
        <w:t>en</w:t>
      </w:r>
      <w:r w:rsidRPr="00CC61B1">
        <w:tab/>
        <w:t>klachtendagboek</w:t>
      </w:r>
      <w:r w:rsidRPr="00CC61B1">
        <w:tab/>
      </w:r>
    </w:p>
    <w:p w14:paraId="25D6AD96" w14:textId="77777777" w:rsidR="00190B10" w:rsidRPr="00CC61B1" w:rsidRDefault="00190B10" w:rsidP="00190B10">
      <w:pPr>
        <w:spacing w:after="138"/>
      </w:pPr>
      <w:r w:rsidRPr="00CC61B1">
        <w:tab/>
      </w:r>
    </w:p>
    <w:p w14:paraId="37CE1CFF" w14:textId="77777777" w:rsidR="00190B10" w:rsidRPr="00CC61B1" w:rsidRDefault="00190B10" w:rsidP="00190B10">
      <w:pPr>
        <w:spacing w:after="0"/>
        <w:ind w:left="-5" w:right="15" w:hanging="10"/>
      </w:pPr>
      <w:r w:rsidRPr="00CC61B1">
        <w:rPr>
          <w:rFonts w:ascii="Arial" w:eastAsia="Arial" w:hAnsi="Arial" w:cs="Arial"/>
          <w:sz w:val="20"/>
        </w:rPr>
        <w:t xml:space="preserve">Dag en datum: </w:t>
      </w:r>
    </w:p>
    <w:tbl>
      <w:tblPr>
        <w:tblStyle w:val="TableGrid"/>
        <w:tblW w:w="10974" w:type="dxa"/>
        <w:tblInd w:w="-850" w:type="dxa"/>
        <w:tblCellMar>
          <w:top w:w="9" w:type="dxa"/>
          <w:left w:w="67" w:type="dxa"/>
          <w:bottom w:w="30" w:type="dxa"/>
          <w:right w:w="16" w:type="dxa"/>
        </w:tblCellMar>
        <w:tblLook w:val="04A0" w:firstRow="1" w:lastRow="0" w:firstColumn="1" w:lastColumn="0" w:noHBand="0" w:noVBand="1"/>
      </w:tblPr>
      <w:tblGrid>
        <w:gridCol w:w="1508"/>
        <w:gridCol w:w="1629"/>
        <w:gridCol w:w="1495"/>
        <w:gridCol w:w="1874"/>
        <w:gridCol w:w="9"/>
        <w:gridCol w:w="1264"/>
        <w:gridCol w:w="12"/>
        <w:gridCol w:w="1396"/>
        <w:gridCol w:w="22"/>
        <w:gridCol w:w="1658"/>
        <w:gridCol w:w="107"/>
      </w:tblGrid>
      <w:tr w:rsidR="00190B10" w:rsidRPr="00CC61B1" w14:paraId="1FE7D9EB" w14:textId="77777777" w:rsidTr="00F4275D">
        <w:trPr>
          <w:trHeight w:val="107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43BE" w14:textId="77777777" w:rsidR="00190B10" w:rsidRDefault="00190B10" w:rsidP="00F4275D">
            <w:pPr>
              <w:ind w:left="5"/>
              <w:rPr>
                <w:rFonts w:ascii="Arial" w:eastAsia="Arial" w:hAnsi="Arial" w:cs="Arial"/>
                <w:b/>
                <w:color w:val="D08B61"/>
              </w:rPr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 </w:t>
            </w:r>
          </w:p>
          <w:p w14:paraId="71A2B972" w14:textId="77777777" w:rsidR="00190B10" w:rsidRDefault="00190B10" w:rsidP="00F4275D">
            <w:pPr>
              <w:ind w:left="5"/>
              <w:rPr>
                <w:rFonts w:ascii="Arial" w:eastAsia="Arial" w:hAnsi="Arial" w:cs="Arial"/>
                <w:b/>
                <w:color w:val="D08B61"/>
              </w:rPr>
            </w:pPr>
          </w:p>
          <w:p w14:paraId="0AB13A23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D08B61"/>
              </w:rPr>
              <w:t>Tijdstip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0FFD99" w14:textId="77777777" w:rsidR="00190B10" w:rsidRPr="00CC61B1" w:rsidRDefault="00190B10" w:rsidP="00F4275D">
            <w:pPr>
              <w:ind w:left="5" w:right="12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Wat en hoeveel gegeten?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80A8DB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Wat en hoeveel gedronken?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DA9DF9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>Bijzonderheden zoals stress</w:t>
            </w:r>
            <w:r>
              <w:rPr>
                <w:rFonts w:ascii="Arial" w:eastAsia="Arial" w:hAnsi="Arial" w:cs="Arial"/>
                <w:b/>
                <w:color w:val="D08B61"/>
              </w:rPr>
              <w:t>, menstruatie en slaap</w:t>
            </w: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?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06B6" w14:textId="77777777" w:rsidR="00190B10" w:rsidRDefault="00190B10" w:rsidP="00F4275D">
            <w:pPr>
              <w:ind w:left="5"/>
              <w:jc w:val="both"/>
              <w:rPr>
                <w:rFonts w:ascii="Arial" w:eastAsia="Arial" w:hAnsi="Arial" w:cs="Arial"/>
                <w:b/>
                <w:color w:val="D08B61"/>
              </w:rPr>
            </w:pPr>
          </w:p>
          <w:p w14:paraId="1A6D693C" w14:textId="77777777" w:rsidR="00190B10" w:rsidRDefault="00190B10" w:rsidP="00F4275D">
            <w:pPr>
              <w:ind w:left="5"/>
              <w:jc w:val="both"/>
              <w:rPr>
                <w:rFonts w:ascii="Arial" w:eastAsia="Arial" w:hAnsi="Arial" w:cs="Arial"/>
                <w:b/>
                <w:color w:val="D08B61"/>
              </w:rPr>
            </w:pPr>
          </w:p>
          <w:p w14:paraId="726AD2AC" w14:textId="77777777" w:rsidR="00190B10" w:rsidRDefault="00190B10" w:rsidP="00F4275D">
            <w:pPr>
              <w:ind w:left="5"/>
              <w:jc w:val="both"/>
              <w:rPr>
                <w:rFonts w:ascii="Arial" w:eastAsia="Arial" w:hAnsi="Arial" w:cs="Arial"/>
                <w:b/>
                <w:color w:val="D08B61"/>
              </w:rPr>
            </w:pPr>
          </w:p>
          <w:p w14:paraId="07211350" w14:textId="77777777" w:rsidR="00190B10" w:rsidRPr="00CC61B1" w:rsidRDefault="00190B10" w:rsidP="00F4275D">
            <w:pPr>
              <w:ind w:left="5"/>
              <w:jc w:val="both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Beweging?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EE9D3C" w14:textId="77777777" w:rsidR="00190B10" w:rsidRPr="00CC61B1" w:rsidRDefault="00190B10" w:rsidP="00F4275D"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Ontlasting? Zo ja, welke vorm 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F12D0FA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Klachten? Zo ja, cijfer voor </w:t>
            </w:r>
            <w:proofErr w:type="gramStart"/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de  </w:t>
            </w:r>
            <w:proofErr w:type="spellStart"/>
            <w:r w:rsidRPr="00CC61B1">
              <w:rPr>
                <w:rFonts w:ascii="Arial" w:eastAsia="Arial" w:hAnsi="Arial" w:cs="Arial"/>
                <w:b/>
                <w:color w:val="D08B61"/>
              </w:rPr>
              <w:t>draaglijkheid</w:t>
            </w:r>
            <w:proofErr w:type="spellEnd"/>
            <w:proofErr w:type="gramEnd"/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 </w:t>
            </w:r>
          </w:p>
        </w:tc>
      </w:tr>
      <w:tr w:rsidR="00190B10" w:rsidRPr="00CC61B1" w14:paraId="78499099" w14:textId="77777777" w:rsidTr="00F4275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1723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FD0B5" w14:textId="77777777" w:rsidR="00190B10" w:rsidRPr="00CC61B1" w:rsidRDefault="00190B10" w:rsidP="00F4275D">
            <w:pPr>
              <w:spacing w:after="154" w:line="270" w:lineRule="auto"/>
              <w:ind w:left="5" w:right="831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Ontbijt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A167C68" w14:textId="77777777" w:rsidR="00190B10" w:rsidRPr="00CC61B1" w:rsidRDefault="00190B10" w:rsidP="00F4275D">
            <w:pPr>
              <w:spacing w:after="164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BAF74A8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0075" w14:textId="77777777" w:rsidR="00190B10" w:rsidRPr="00CC61B1" w:rsidRDefault="00190B10" w:rsidP="00F4275D">
            <w:pPr>
              <w:ind w:left="5"/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87E2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BAD9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F732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DCE8" w14:textId="77777777" w:rsidR="00190B10" w:rsidRPr="00CC61B1" w:rsidRDefault="00190B10" w:rsidP="00F4275D">
            <w:pPr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87C69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90B10" w:rsidRPr="00CC61B1" w14:paraId="099391D4" w14:textId="77777777" w:rsidTr="00F4275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1557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D3039" w14:textId="77777777" w:rsidR="00190B10" w:rsidRPr="00CC61B1" w:rsidRDefault="00190B10" w:rsidP="00F4275D">
            <w:pPr>
              <w:spacing w:after="154" w:line="270" w:lineRule="auto"/>
              <w:ind w:left="5" w:right="286"/>
            </w:pPr>
            <w:r>
              <w:rPr>
                <w:rFonts w:ascii="Arial" w:eastAsia="Arial" w:hAnsi="Arial" w:cs="Arial"/>
                <w:color w:val="D08B61"/>
                <w:sz w:val="20"/>
              </w:rPr>
              <w:t>Tussen</w:t>
            </w: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door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B6FD13F" w14:textId="77777777" w:rsidR="00190B10" w:rsidRPr="00CC61B1" w:rsidRDefault="00190B10" w:rsidP="00F4275D">
            <w:pPr>
              <w:jc w:val="both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563A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97C2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BB5B927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F88B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AB22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31DB" w14:textId="77777777" w:rsidR="00190B10" w:rsidRPr="00CC61B1" w:rsidRDefault="00190B10" w:rsidP="00F4275D">
            <w:pPr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E9E16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90B10" w:rsidRPr="00CC61B1" w14:paraId="2C76519E" w14:textId="77777777" w:rsidTr="00F4275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1723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E31B4" w14:textId="77777777" w:rsidR="00190B10" w:rsidRPr="00CC61B1" w:rsidRDefault="00190B10" w:rsidP="00F4275D">
            <w:pPr>
              <w:spacing w:after="154" w:line="270" w:lineRule="auto"/>
              <w:ind w:left="5" w:right="864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Lunch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BD5AF5E" w14:textId="77777777" w:rsidR="00190B10" w:rsidRPr="00CC61B1" w:rsidRDefault="00190B10" w:rsidP="00F4275D">
            <w:pPr>
              <w:spacing w:after="164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FB56F0F" w14:textId="77777777" w:rsidR="00190B10" w:rsidRPr="00CC61B1" w:rsidRDefault="00190B10" w:rsidP="00F4275D">
            <w:pPr>
              <w:ind w:left="5"/>
              <w:jc w:val="both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57FC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279A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1C9B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4219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801D" w14:textId="77777777" w:rsidR="00190B10" w:rsidRPr="00CC61B1" w:rsidRDefault="00190B10" w:rsidP="00F4275D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BB9DD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90B10" w:rsidRPr="00CC61B1" w14:paraId="673CDC7F" w14:textId="77777777" w:rsidTr="00F4275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1133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5D777" w14:textId="77777777" w:rsidR="00190B10" w:rsidRPr="00CC61B1" w:rsidRDefault="00190B10" w:rsidP="00F4275D">
            <w:pPr>
              <w:spacing w:after="158" w:line="265" w:lineRule="auto"/>
              <w:ind w:left="5" w:right="352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Tussendoor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0C7CB7F" w14:textId="77777777" w:rsidR="00190B10" w:rsidRPr="00CC61B1" w:rsidRDefault="00190B10" w:rsidP="00F4275D">
            <w:pPr>
              <w:ind w:left="5"/>
              <w:jc w:val="both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83C1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F895AEE" w14:textId="77777777" w:rsidR="00190B10" w:rsidRPr="00CC61B1" w:rsidRDefault="00190B10" w:rsidP="00F4275D">
            <w:pPr>
              <w:ind w:left="5"/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31CD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8168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36E4" w14:textId="77777777" w:rsidR="00190B10" w:rsidRPr="00786C06" w:rsidRDefault="00190B10" w:rsidP="00F4275D">
            <w:pPr>
              <w:ind w:left="5"/>
              <w:rPr>
                <w:rFonts w:ascii="Arial" w:eastAsia="Arial" w:hAnsi="Arial" w:cs="Arial"/>
                <w:sz w:val="20"/>
                <w:lang w:val="en-A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A6F1" w14:textId="77777777" w:rsidR="00190B10" w:rsidRPr="00786C06" w:rsidRDefault="00190B10" w:rsidP="00F4275D">
            <w:pPr>
              <w:rPr>
                <w:rFonts w:ascii="Arial" w:eastAsia="Arial" w:hAnsi="Arial" w:cs="Arial"/>
                <w:sz w:val="20"/>
                <w:lang w:val="en-AU"/>
              </w:rPr>
            </w:pPr>
            <w:r w:rsidRPr="00786C06">
              <w:rPr>
                <w:rFonts w:ascii="Arial" w:eastAsia="Arial" w:hAnsi="Arial" w:cs="Arial"/>
                <w:sz w:val="20"/>
                <w:lang w:val="en-AU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9246B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786C06">
              <w:rPr>
                <w:rFonts w:ascii="Arial" w:eastAsia="Arial" w:hAnsi="Arial" w:cs="Arial"/>
                <w:sz w:val="20"/>
                <w:lang w:val="en-AU"/>
              </w:rPr>
              <w:t xml:space="preserve"> </w:t>
            </w:r>
          </w:p>
          <w:p w14:paraId="4B5717E7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</w:p>
        </w:tc>
      </w:tr>
      <w:tr w:rsidR="00190B10" w:rsidRPr="00CC61B1" w14:paraId="6FAE18D2" w14:textId="77777777" w:rsidTr="00F4275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120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DD57" w14:textId="77777777" w:rsidR="00190B10" w:rsidRDefault="00190B10" w:rsidP="00F4275D">
            <w:pPr>
              <w:spacing w:after="154" w:line="270" w:lineRule="auto"/>
              <w:ind w:left="5" w:right="19"/>
              <w:rPr>
                <w:rFonts w:ascii="Arial" w:eastAsia="Arial" w:hAnsi="Arial" w:cs="Arial"/>
                <w:color w:val="D08B61"/>
                <w:sz w:val="20"/>
              </w:rPr>
            </w:pPr>
          </w:p>
          <w:p w14:paraId="54AF06FB" w14:textId="77777777" w:rsidR="00190B10" w:rsidRDefault="00190B10" w:rsidP="00F4275D">
            <w:pPr>
              <w:spacing w:after="154" w:line="270" w:lineRule="auto"/>
              <w:ind w:left="5" w:right="19"/>
              <w:rPr>
                <w:rFonts w:ascii="Arial" w:eastAsia="Arial" w:hAnsi="Arial" w:cs="Arial"/>
                <w:color w:val="D08B61"/>
                <w:sz w:val="20"/>
              </w:rPr>
            </w:pPr>
          </w:p>
          <w:p w14:paraId="59ABA3BF" w14:textId="77777777" w:rsidR="00190B10" w:rsidRPr="00CC61B1" w:rsidRDefault="00190B10" w:rsidP="00F4275D">
            <w:pPr>
              <w:spacing w:after="154" w:line="270" w:lineRule="auto"/>
              <w:ind w:left="5" w:right="19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Warme Maaltijd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8B5CB0D" w14:textId="77777777" w:rsidR="00190B10" w:rsidRDefault="00190B10" w:rsidP="00F4275D">
            <w:pPr>
              <w:ind w:left="5"/>
            </w:pPr>
          </w:p>
          <w:p w14:paraId="613B8471" w14:textId="77777777" w:rsidR="00190B10" w:rsidRDefault="00190B10" w:rsidP="00F4275D">
            <w:pPr>
              <w:ind w:left="5"/>
            </w:pPr>
          </w:p>
          <w:p w14:paraId="4354D145" w14:textId="77777777" w:rsidR="00190B10" w:rsidRDefault="00190B10" w:rsidP="00F4275D">
            <w:pPr>
              <w:ind w:left="5"/>
            </w:pPr>
          </w:p>
          <w:p w14:paraId="27ED2553" w14:textId="77777777" w:rsidR="00190B10" w:rsidRPr="00CC61B1" w:rsidRDefault="00190B10" w:rsidP="00F4275D">
            <w:pPr>
              <w:ind w:left="5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B226" w14:textId="77777777" w:rsidR="00190B10" w:rsidRPr="00CC61B1" w:rsidRDefault="00190B10" w:rsidP="00F4275D">
            <w:pPr>
              <w:ind w:left="5"/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4335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1535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5AA3" w14:textId="77777777" w:rsidR="00190B10" w:rsidRPr="00CC61B1" w:rsidRDefault="00190B10" w:rsidP="00F4275D">
            <w:pPr>
              <w:ind w:left="5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E486" w14:textId="77777777" w:rsidR="00190B10" w:rsidRPr="00CC61B1" w:rsidRDefault="00190B10" w:rsidP="00F4275D"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5C332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</w:tr>
      <w:tr w:rsidR="00190B10" w:rsidRPr="00CC61B1" w14:paraId="40D9CD4A" w14:textId="77777777" w:rsidTr="00F4275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109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3152" w14:textId="77777777" w:rsidR="00190B10" w:rsidRPr="00CC61B1" w:rsidRDefault="00190B10" w:rsidP="00F4275D">
            <w:pPr>
              <w:spacing w:after="154" w:line="270" w:lineRule="auto"/>
              <w:ind w:left="5" w:right="352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Tussendoor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39FC22C" w14:textId="77777777" w:rsidR="00190B10" w:rsidRPr="00CC61B1" w:rsidRDefault="00190B10" w:rsidP="00F4275D">
            <w:pPr>
              <w:ind w:left="5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F258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E414" w14:textId="77777777" w:rsidR="00190B10" w:rsidRPr="00CC61B1" w:rsidRDefault="00190B10" w:rsidP="00F4275D">
            <w:pPr>
              <w:ind w:left="5"/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7908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F05E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EC10" w14:textId="77777777" w:rsidR="00190B10" w:rsidRPr="00CC61B1" w:rsidRDefault="00190B10" w:rsidP="00F4275D"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7F834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90B10" w:rsidRPr="00CC61B1" w14:paraId="493A252A" w14:textId="77777777" w:rsidTr="00F4275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586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A56705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TOTAAL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3489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E24036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C64CA7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77983A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17E90C" w14:textId="77777777" w:rsidR="00190B10" w:rsidRPr="00CC61B1" w:rsidRDefault="00190B10" w:rsidP="00F4275D"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754547E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</w:tr>
    </w:tbl>
    <w:p w14:paraId="56B0895C" w14:textId="77777777" w:rsidR="00190B10" w:rsidRPr="00CC61B1" w:rsidRDefault="00190B10" w:rsidP="00190B10">
      <w:pPr>
        <w:spacing w:after="183"/>
      </w:pPr>
      <w:r w:rsidRPr="00CC61B1">
        <w:rPr>
          <w:rFonts w:ascii="Arial" w:eastAsia="Arial" w:hAnsi="Arial" w:cs="Arial"/>
          <w:sz w:val="20"/>
        </w:rPr>
        <w:t xml:space="preserve"> </w:t>
      </w:r>
    </w:p>
    <w:p w14:paraId="4D9264BD" w14:textId="77777777" w:rsidR="00190B10" w:rsidRPr="00CC61B1" w:rsidRDefault="00190B10" w:rsidP="00190B10">
      <w:pPr>
        <w:spacing w:after="0"/>
      </w:pPr>
      <w:r w:rsidRPr="00CC61B1">
        <w:rPr>
          <w:b/>
        </w:rPr>
        <w:t xml:space="preserve"> </w:t>
      </w:r>
      <w:r w:rsidRPr="00CC61B1">
        <w:rPr>
          <w:b/>
        </w:rPr>
        <w:tab/>
        <w:t xml:space="preserve"> </w:t>
      </w:r>
    </w:p>
    <w:p w14:paraId="042F8A18" w14:textId="77777777" w:rsidR="00190B10" w:rsidRDefault="00190B10" w:rsidP="005E3140">
      <w:pPr>
        <w:spacing w:after="0"/>
      </w:pPr>
    </w:p>
    <w:p w14:paraId="2ED16F9F" w14:textId="77777777" w:rsidR="00190B10" w:rsidRDefault="00190B10" w:rsidP="005E3140">
      <w:pPr>
        <w:spacing w:after="0"/>
      </w:pPr>
    </w:p>
    <w:p w14:paraId="33B3E361" w14:textId="77777777" w:rsidR="00190B10" w:rsidRDefault="00190B10" w:rsidP="005E3140">
      <w:pPr>
        <w:spacing w:after="0"/>
      </w:pPr>
    </w:p>
    <w:p w14:paraId="1726D80F" w14:textId="77777777" w:rsidR="00190B10" w:rsidRDefault="00190B10" w:rsidP="005E3140">
      <w:pPr>
        <w:spacing w:after="0"/>
      </w:pPr>
    </w:p>
    <w:p w14:paraId="483B666E" w14:textId="77777777" w:rsidR="00190B10" w:rsidRPr="00CC61B1" w:rsidRDefault="00190B10" w:rsidP="00190B10">
      <w:pPr>
        <w:pStyle w:val="Kop1"/>
        <w:ind w:left="-5"/>
      </w:pPr>
      <w:r w:rsidRPr="00CC61B1">
        <w:lastRenderedPageBreak/>
        <w:t>Eet-</w:t>
      </w:r>
      <w:r>
        <w:t>, beweeg, slaap</w:t>
      </w:r>
      <w:r w:rsidRPr="00CC61B1">
        <w:tab/>
        <w:t>en</w:t>
      </w:r>
      <w:r w:rsidRPr="00CC61B1">
        <w:tab/>
        <w:t>klachtendagboek</w:t>
      </w:r>
      <w:r w:rsidRPr="00CC61B1">
        <w:tab/>
      </w:r>
    </w:p>
    <w:p w14:paraId="29D55F88" w14:textId="77777777" w:rsidR="00190B10" w:rsidRPr="00CC61B1" w:rsidRDefault="00190B10" w:rsidP="00190B10">
      <w:pPr>
        <w:spacing w:after="138"/>
      </w:pPr>
      <w:r w:rsidRPr="00CC61B1">
        <w:tab/>
      </w:r>
    </w:p>
    <w:p w14:paraId="79BEA883" w14:textId="77777777" w:rsidR="00190B10" w:rsidRPr="00CC61B1" w:rsidRDefault="00190B10" w:rsidP="00190B10">
      <w:pPr>
        <w:spacing w:after="0"/>
        <w:ind w:left="-5" w:right="15" w:hanging="10"/>
      </w:pPr>
      <w:r w:rsidRPr="00CC61B1">
        <w:rPr>
          <w:rFonts w:ascii="Arial" w:eastAsia="Arial" w:hAnsi="Arial" w:cs="Arial"/>
          <w:sz w:val="20"/>
        </w:rPr>
        <w:t xml:space="preserve">Dag en datum: </w:t>
      </w:r>
    </w:p>
    <w:tbl>
      <w:tblPr>
        <w:tblStyle w:val="TableGrid"/>
        <w:tblW w:w="10974" w:type="dxa"/>
        <w:tblInd w:w="-850" w:type="dxa"/>
        <w:tblCellMar>
          <w:top w:w="9" w:type="dxa"/>
          <w:left w:w="67" w:type="dxa"/>
          <w:bottom w:w="30" w:type="dxa"/>
          <w:right w:w="16" w:type="dxa"/>
        </w:tblCellMar>
        <w:tblLook w:val="04A0" w:firstRow="1" w:lastRow="0" w:firstColumn="1" w:lastColumn="0" w:noHBand="0" w:noVBand="1"/>
      </w:tblPr>
      <w:tblGrid>
        <w:gridCol w:w="1508"/>
        <w:gridCol w:w="1629"/>
        <w:gridCol w:w="1495"/>
        <w:gridCol w:w="1874"/>
        <w:gridCol w:w="9"/>
        <w:gridCol w:w="1264"/>
        <w:gridCol w:w="12"/>
        <w:gridCol w:w="1396"/>
        <w:gridCol w:w="22"/>
        <w:gridCol w:w="1658"/>
        <w:gridCol w:w="107"/>
      </w:tblGrid>
      <w:tr w:rsidR="00190B10" w:rsidRPr="00CC61B1" w14:paraId="7AB5016F" w14:textId="77777777" w:rsidTr="00F4275D">
        <w:trPr>
          <w:trHeight w:val="107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AE11" w14:textId="77777777" w:rsidR="00190B10" w:rsidRDefault="00190B10" w:rsidP="00F4275D">
            <w:pPr>
              <w:ind w:left="5"/>
              <w:rPr>
                <w:rFonts w:ascii="Arial" w:eastAsia="Arial" w:hAnsi="Arial" w:cs="Arial"/>
                <w:b/>
                <w:color w:val="D08B61"/>
              </w:rPr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 </w:t>
            </w:r>
          </w:p>
          <w:p w14:paraId="7F497B0B" w14:textId="77777777" w:rsidR="00190B10" w:rsidRDefault="00190B10" w:rsidP="00F4275D">
            <w:pPr>
              <w:ind w:left="5"/>
              <w:rPr>
                <w:rFonts w:ascii="Arial" w:eastAsia="Arial" w:hAnsi="Arial" w:cs="Arial"/>
                <w:b/>
                <w:color w:val="D08B61"/>
              </w:rPr>
            </w:pPr>
          </w:p>
          <w:p w14:paraId="41025007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D08B61"/>
              </w:rPr>
              <w:t>Tijdstip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C50047" w14:textId="77777777" w:rsidR="00190B10" w:rsidRPr="00CC61B1" w:rsidRDefault="00190B10" w:rsidP="00F4275D">
            <w:pPr>
              <w:ind w:left="5" w:right="12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Wat en hoeveel gegeten?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A84E33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Wat en hoeveel gedronken?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CCF364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>Bijzonderheden zoals stress</w:t>
            </w:r>
            <w:r>
              <w:rPr>
                <w:rFonts w:ascii="Arial" w:eastAsia="Arial" w:hAnsi="Arial" w:cs="Arial"/>
                <w:b/>
                <w:color w:val="D08B61"/>
              </w:rPr>
              <w:t>, menstruatie en slaap</w:t>
            </w: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?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F65A" w14:textId="77777777" w:rsidR="00190B10" w:rsidRDefault="00190B10" w:rsidP="00F4275D">
            <w:pPr>
              <w:ind w:left="5"/>
              <w:jc w:val="both"/>
              <w:rPr>
                <w:rFonts w:ascii="Arial" w:eastAsia="Arial" w:hAnsi="Arial" w:cs="Arial"/>
                <w:b/>
                <w:color w:val="D08B61"/>
              </w:rPr>
            </w:pPr>
          </w:p>
          <w:p w14:paraId="2874CF49" w14:textId="77777777" w:rsidR="00190B10" w:rsidRDefault="00190B10" w:rsidP="00F4275D">
            <w:pPr>
              <w:ind w:left="5"/>
              <w:jc w:val="both"/>
              <w:rPr>
                <w:rFonts w:ascii="Arial" w:eastAsia="Arial" w:hAnsi="Arial" w:cs="Arial"/>
                <w:b/>
                <w:color w:val="D08B61"/>
              </w:rPr>
            </w:pPr>
          </w:p>
          <w:p w14:paraId="2440EF46" w14:textId="77777777" w:rsidR="00190B10" w:rsidRDefault="00190B10" w:rsidP="00F4275D">
            <w:pPr>
              <w:ind w:left="5"/>
              <w:jc w:val="both"/>
              <w:rPr>
                <w:rFonts w:ascii="Arial" w:eastAsia="Arial" w:hAnsi="Arial" w:cs="Arial"/>
                <w:b/>
                <w:color w:val="D08B61"/>
              </w:rPr>
            </w:pPr>
          </w:p>
          <w:p w14:paraId="6A281C68" w14:textId="77777777" w:rsidR="00190B10" w:rsidRPr="00CC61B1" w:rsidRDefault="00190B10" w:rsidP="00F4275D">
            <w:pPr>
              <w:ind w:left="5"/>
              <w:jc w:val="both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Beweging?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D6A2AA" w14:textId="77777777" w:rsidR="00190B10" w:rsidRPr="00CC61B1" w:rsidRDefault="00190B10" w:rsidP="00F4275D"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Ontlasting? Zo ja, welke vorm 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82B2848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Klachten? Zo ja, cijfer voor </w:t>
            </w:r>
            <w:proofErr w:type="gramStart"/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de  </w:t>
            </w:r>
            <w:proofErr w:type="spellStart"/>
            <w:r w:rsidRPr="00CC61B1">
              <w:rPr>
                <w:rFonts w:ascii="Arial" w:eastAsia="Arial" w:hAnsi="Arial" w:cs="Arial"/>
                <w:b/>
                <w:color w:val="D08B61"/>
              </w:rPr>
              <w:t>draaglijkheid</w:t>
            </w:r>
            <w:proofErr w:type="spellEnd"/>
            <w:proofErr w:type="gramEnd"/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 </w:t>
            </w:r>
          </w:p>
        </w:tc>
      </w:tr>
      <w:tr w:rsidR="00190B10" w:rsidRPr="00CC61B1" w14:paraId="48E9B389" w14:textId="77777777" w:rsidTr="00F4275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1723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4F0C5" w14:textId="77777777" w:rsidR="00190B10" w:rsidRPr="00CC61B1" w:rsidRDefault="00190B10" w:rsidP="00F4275D">
            <w:pPr>
              <w:spacing w:after="154" w:line="270" w:lineRule="auto"/>
              <w:ind w:left="5" w:right="831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Ontbijt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1956958" w14:textId="77777777" w:rsidR="00190B10" w:rsidRPr="00CC61B1" w:rsidRDefault="00190B10" w:rsidP="00F4275D">
            <w:pPr>
              <w:spacing w:after="164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BF71C27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CD13" w14:textId="77777777" w:rsidR="00190B10" w:rsidRPr="00CC61B1" w:rsidRDefault="00190B10" w:rsidP="00F4275D">
            <w:pPr>
              <w:ind w:left="5"/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21A1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DB27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53D1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3AF1" w14:textId="77777777" w:rsidR="00190B10" w:rsidRPr="00CC61B1" w:rsidRDefault="00190B10" w:rsidP="00F4275D">
            <w:pPr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AE400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90B10" w:rsidRPr="00CC61B1" w14:paraId="2DA6C83A" w14:textId="77777777" w:rsidTr="00F4275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1557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958F3" w14:textId="77777777" w:rsidR="00190B10" w:rsidRPr="00CC61B1" w:rsidRDefault="00190B10" w:rsidP="00F4275D">
            <w:pPr>
              <w:spacing w:after="154" w:line="270" w:lineRule="auto"/>
              <w:ind w:left="5" w:right="286"/>
            </w:pPr>
            <w:r>
              <w:rPr>
                <w:rFonts w:ascii="Arial" w:eastAsia="Arial" w:hAnsi="Arial" w:cs="Arial"/>
                <w:color w:val="D08B61"/>
                <w:sz w:val="20"/>
              </w:rPr>
              <w:t>Tussen</w:t>
            </w: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door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DF63560" w14:textId="77777777" w:rsidR="00190B10" w:rsidRPr="00CC61B1" w:rsidRDefault="00190B10" w:rsidP="00F4275D">
            <w:pPr>
              <w:jc w:val="both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6836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AC44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6D9A5F0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BE21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DEF1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8D0F" w14:textId="77777777" w:rsidR="00190B10" w:rsidRPr="00CC61B1" w:rsidRDefault="00190B10" w:rsidP="00F4275D">
            <w:pPr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63331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90B10" w:rsidRPr="00CC61B1" w14:paraId="5928C682" w14:textId="77777777" w:rsidTr="00F4275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1723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C226C" w14:textId="77777777" w:rsidR="00190B10" w:rsidRPr="00CC61B1" w:rsidRDefault="00190B10" w:rsidP="00F4275D">
            <w:pPr>
              <w:spacing w:after="154" w:line="270" w:lineRule="auto"/>
              <w:ind w:left="5" w:right="864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Lunch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3A182C4" w14:textId="77777777" w:rsidR="00190B10" w:rsidRPr="00CC61B1" w:rsidRDefault="00190B10" w:rsidP="00F4275D">
            <w:pPr>
              <w:spacing w:after="164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6228B04" w14:textId="77777777" w:rsidR="00190B10" w:rsidRPr="00CC61B1" w:rsidRDefault="00190B10" w:rsidP="00F4275D">
            <w:pPr>
              <w:ind w:left="5"/>
              <w:jc w:val="both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1549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5CAC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1372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B18B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CCA9" w14:textId="77777777" w:rsidR="00190B10" w:rsidRPr="00CC61B1" w:rsidRDefault="00190B10" w:rsidP="00F4275D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2147D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90B10" w:rsidRPr="00CC61B1" w14:paraId="1646AF7C" w14:textId="77777777" w:rsidTr="00F4275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1133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44248" w14:textId="77777777" w:rsidR="00190B10" w:rsidRPr="00CC61B1" w:rsidRDefault="00190B10" w:rsidP="00F4275D">
            <w:pPr>
              <w:spacing w:after="158" w:line="265" w:lineRule="auto"/>
              <w:ind w:left="5" w:right="352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Tussendoor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77F863F" w14:textId="77777777" w:rsidR="00190B10" w:rsidRPr="00CC61B1" w:rsidRDefault="00190B10" w:rsidP="00F4275D">
            <w:pPr>
              <w:ind w:left="5"/>
              <w:jc w:val="both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DA4F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FBCBDBF" w14:textId="77777777" w:rsidR="00190B10" w:rsidRPr="00CC61B1" w:rsidRDefault="00190B10" w:rsidP="00F4275D">
            <w:pPr>
              <w:ind w:left="5"/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394E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34EA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A4BD" w14:textId="77777777" w:rsidR="00190B10" w:rsidRPr="00786C06" w:rsidRDefault="00190B10" w:rsidP="00F4275D">
            <w:pPr>
              <w:ind w:left="5"/>
              <w:rPr>
                <w:rFonts w:ascii="Arial" w:eastAsia="Arial" w:hAnsi="Arial" w:cs="Arial"/>
                <w:sz w:val="20"/>
                <w:lang w:val="en-A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B530" w14:textId="77777777" w:rsidR="00190B10" w:rsidRPr="00786C06" w:rsidRDefault="00190B10" w:rsidP="00F4275D">
            <w:pPr>
              <w:rPr>
                <w:rFonts w:ascii="Arial" w:eastAsia="Arial" w:hAnsi="Arial" w:cs="Arial"/>
                <w:sz w:val="20"/>
                <w:lang w:val="en-AU"/>
              </w:rPr>
            </w:pPr>
            <w:r w:rsidRPr="00786C06">
              <w:rPr>
                <w:rFonts w:ascii="Arial" w:eastAsia="Arial" w:hAnsi="Arial" w:cs="Arial"/>
                <w:sz w:val="20"/>
                <w:lang w:val="en-AU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0B3B4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786C06">
              <w:rPr>
                <w:rFonts w:ascii="Arial" w:eastAsia="Arial" w:hAnsi="Arial" w:cs="Arial"/>
                <w:sz w:val="20"/>
                <w:lang w:val="en-AU"/>
              </w:rPr>
              <w:t xml:space="preserve"> </w:t>
            </w:r>
          </w:p>
          <w:p w14:paraId="063ABBE3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</w:p>
        </w:tc>
      </w:tr>
      <w:tr w:rsidR="00190B10" w:rsidRPr="00CC61B1" w14:paraId="560690D3" w14:textId="77777777" w:rsidTr="00F4275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120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6EE7B" w14:textId="77777777" w:rsidR="00190B10" w:rsidRDefault="00190B10" w:rsidP="00F4275D">
            <w:pPr>
              <w:spacing w:after="154" w:line="270" w:lineRule="auto"/>
              <w:ind w:left="5" w:right="19"/>
              <w:rPr>
                <w:rFonts w:ascii="Arial" w:eastAsia="Arial" w:hAnsi="Arial" w:cs="Arial"/>
                <w:color w:val="D08B61"/>
                <w:sz w:val="20"/>
              </w:rPr>
            </w:pPr>
          </w:p>
          <w:p w14:paraId="5AB7B4A1" w14:textId="77777777" w:rsidR="00190B10" w:rsidRDefault="00190B10" w:rsidP="00F4275D">
            <w:pPr>
              <w:spacing w:after="154" w:line="270" w:lineRule="auto"/>
              <w:ind w:left="5" w:right="19"/>
              <w:rPr>
                <w:rFonts w:ascii="Arial" w:eastAsia="Arial" w:hAnsi="Arial" w:cs="Arial"/>
                <w:color w:val="D08B61"/>
                <w:sz w:val="20"/>
              </w:rPr>
            </w:pPr>
          </w:p>
          <w:p w14:paraId="54997D6C" w14:textId="77777777" w:rsidR="00190B10" w:rsidRPr="00CC61B1" w:rsidRDefault="00190B10" w:rsidP="00F4275D">
            <w:pPr>
              <w:spacing w:after="154" w:line="270" w:lineRule="auto"/>
              <w:ind w:left="5" w:right="19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Warme Maaltijd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F6D7885" w14:textId="77777777" w:rsidR="00190B10" w:rsidRDefault="00190B10" w:rsidP="00F4275D">
            <w:pPr>
              <w:ind w:left="5"/>
            </w:pPr>
          </w:p>
          <w:p w14:paraId="45B54974" w14:textId="77777777" w:rsidR="00190B10" w:rsidRDefault="00190B10" w:rsidP="00F4275D">
            <w:pPr>
              <w:ind w:left="5"/>
            </w:pPr>
          </w:p>
          <w:p w14:paraId="56CFB763" w14:textId="77777777" w:rsidR="00190B10" w:rsidRDefault="00190B10" w:rsidP="00F4275D">
            <w:pPr>
              <w:ind w:left="5"/>
            </w:pPr>
          </w:p>
          <w:p w14:paraId="79BB3F68" w14:textId="77777777" w:rsidR="00190B10" w:rsidRPr="00CC61B1" w:rsidRDefault="00190B10" w:rsidP="00F4275D">
            <w:pPr>
              <w:ind w:left="5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6EF2" w14:textId="77777777" w:rsidR="00190B10" w:rsidRPr="00CC61B1" w:rsidRDefault="00190B10" w:rsidP="00F4275D">
            <w:pPr>
              <w:ind w:left="5"/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FEA1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0941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E73D" w14:textId="77777777" w:rsidR="00190B10" w:rsidRPr="00CC61B1" w:rsidRDefault="00190B10" w:rsidP="00F4275D">
            <w:pPr>
              <w:ind w:left="5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0D44" w14:textId="77777777" w:rsidR="00190B10" w:rsidRPr="00CC61B1" w:rsidRDefault="00190B10" w:rsidP="00F4275D"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5B827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</w:tr>
      <w:tr w:rsidR="00190B10" w:rsidRPr="00CC61B1" w14:paraId="31FB76DD" w14:textId="77777777" w:rsidTr="00F4275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109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D4A1" w14:textId="77777777" w:rsidR="00190B10" w:rsidRPr="00CC61B1" w:rsidRDefault="00190B10" w:rsidP="00F4275D">
            <w:pPr>
              <w:spacing w:after="154" w:line="270" w:lineRule="auto"/>
              <w:ind w:left="5" w:right="352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Tussendoor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960067E" w14:textId="77777777" w:rsidR="00190B10" w:rsidRPr="00CC61B1" w:rsidRDefault="00190B10" w:rsidP="00F4275D">
            <w:pPr>
              <w:ind w:left="5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0018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56E9" w14:textId="77777777" w:rsidR="00190B10" w:rsidRPr="00CC61B1" w:rsidRDefault="00190B10" w:rsidP="00F4275D">
            <w:pPr>
              <w:ind w:left="5"/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F957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707E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9592" w14:textId="77777777" w:rsidR="00190B10" w:rsidRPr="00CC61B1" w:rsidRDefault="00190B10" w:rsidP="00F4275D"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0EF5B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90B10" w:rsidRPr="00CC61B1" w14:paraId="5140479B" w14:textId="77777777" w:rsidTr="00F4275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586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0BB90E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TOTAAL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0D7A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5CCE6B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67DB8E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5E93A6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5348EE" w14:textId="77777777" w:rsidR="00190B10" w:rsidRPr="00CC61B1" w:rsidRDefault="00190B10" w:rsidP="00F4275D"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D21B597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</w:tr>
    </w:tbl>
    <w:p w14:paraId="2A07F8C6" w14:textId="77777777" w:rsidR="00190B10" w:rsidRPr="00CC61B1" w:rsidRDefault="00190B10" w:rsidP="00190B10">
      <w:pPr>
        <w:spacing w:after="183"/>
      </w:pPr>
      <w:r w:rsidRPr="00CC61B1">
        <w:rPr>
          <w:rFonts w:ascii="Arial" w:eastAsia="Arial" w:hAnsi="Arial" w:cs="Arial"/>
          <w:sz w:val="20"/>
        </w:rPr>
        <w:t xml:space="preserve"> </w:t>
      </w:r>
    </w:p>
    <w:p w14:paraId="0EDF9A40" w14:textId="77777777" w:rsidR="00190B10" w:rsidRPr="00CC61B1" w:rsidRDefault="00190B10" w:rsidP="00190B10">
      <w:pPr>
        <w:spacing w:after="0"/>
      </w:pPr>
      <w:r w:rsidRPr="00CC61B1">
        <w:rPr>
          <w:b/>
        </w:rPr>
        <w:t xml:space="preserve"> </w:t>
      </w:r>
      <w:r w:rsidRPr="00CC61B1">
        <w:rPr>
          <w:b/>
        </w:rPr>
        <w:tab/>
        <w:t xml:space="preserve"> </w:t>
      </w:r>
    </w:p>
    <w:p w14:paraId="332D4651" w14:textId="77777777" w:rsidR="00190B10" w:rsidRDefault="00190B10" w:rsidP="005E3140">
      <w:pPr>
        <w:spacing w:after="0"/>
      </w:pPr>
    </w:p>
    <w:p w14:paraId="6AEF6CB0" w14:textId="77777777" w:rsidR="00190B10" w:rsidRDefault="00190B10" w:rsidP="005E3140">
      <w:pPr>
        <w:spacing w:after="0"/>
      </w:pPr>
    </w:p>
    <w:p w14:paraId="7E297EEA" w14:textId="77777777" w:rsidR="00190B10" w:rsidRDefault="00190B10" w:rsidP="005E3140">
      <w:pPr>
        <w:spacing w:after="0"/>
      </w:pPr>
    </w:p>
    <w:p w14:paraId="18F6D544" w14:textId="77777777" w:rsidR="00190B10" w:rsidRDefault="00190B10" w:rsidP="005E3140">
      <w:pPr>
        <w:spacing w:after="0"/>
      </w:pPr>
    </w:p>
    <w:p w14:paraId="506047BA" w14:textId="77777777" w:rsidR="00190B10" w:rsidRPr="00CC61B1" w:rsidRDefault="00190B10" w:rsidP="00190B10">
      <w:pPr>
        <w:pStyle w:val="Kop1"/>
        <w:ind w:left="-5"/>
      </w:pPr>
      <w:r w:rsidRPr="00CC61B1">
        <w:lastRenderedPageBreak/>
        <w:t>Eet-</w:t>
      </w:r>
      <w:r>
        <w:t>, beweeg, slaap</w:t>
      </w:r>
      <w:r w:rsidRPr="00CC61B1">
        <w:tab/>
        <w:t>en</w:t>
      </w:r>
      <w:r w:rsidRPr="00CC61B1">
        <w:tab/>
        <w:t>klachtendagboek</w:t>
      </w:r>
      <w:r w:rsidRPr="00CC61B1">
        <w:tab/>
      </w:r>
    </w:p>
    <w:p w14:paraId="18AC82FD" w14:textId="77777777" w:rsidR="00190B10" w:rsidRPr="00CC61B1" w:rsidRDefault="00190B10" w:rsidP="00190B10">
      <w:pPr>
        <w:spacing w:after="138"/>
      </w:pPr>
      <w:r w:rsidRPr="00CC61B1">
        <w:tab/>
      </w:r>
    </w:p>
    <w:p w14:paraId="2D29E446" w14:textId="77777777" w:rsidR="00190B10" w:rsidRPr="00CC61B1" w:rsidRDefault="00190B10" w:rsidP="00190B10">
      <w:pPr>
        <w:spacing w:after="0"/>
        <w:ind w:left="-5" w:right="15" w:hanging="10"/>
      </w:pPr>
      <w:r w:rsidRPr="00CC61B1">
        <w:rPr>
          <w:rFonts w:ascii="Arial" w:eastAsia="Arial" w:hAnsi="Arial" w:cs="Arial"/>
          <w:sz w:val="20"/>
        </w:rPr>
        <w:t xml:space="preserve">Dag en datum: </w:t>
      </w:r>
    </w:p>
    <w:tbl>
      <w:tblPr>
        <w:tblStyle w:val="TableGrid"/>
        <w:tblW w:w="10974" w:type="dxa"/>
        <w:tblInd w:w="-850" w:type="dxa"/>
        <w:tblCellMar>
          <w:top w:w="9" w:type="dxa"/>
          <w:left w:w="67" w:type="dxa"/>
          <w:bottom w:w="30" w:type="dxa"/>
          <w:right w:w="16" w:type="dxa"/>
        </w:tblCellMar>
        <w:tblLook w:val="04A0" w:firstRow="1" w:lastRow="0" w:firstColumn="1" w:lastColumn="0" w:noHBand="0" w:noVBand="1"/>
      </w:tblPr>
      <w:tblGrid>
        <w:gridCol w:w="1508"/>
        <w:gridCol w:w="1629"/>
        <w:gridCol w:w="1495"/>
        <w:gridCol w:w="1874"/>
        <w:gridCol w:w="9"/>
        <w:gridCol w:w="1264"/>
        <w:gridCol w:w="12"/>
        <w:gridCol w:w="1396"/>
        <w:gridCol w:w="22"/>
        <w:gridCol w:w="1658"/>
        <w:gridCol w:w="107"/>
      </w:tblGrid>
      <w:tr w:rsidR="00190B10" w:rsidRPr="00CC61B1" w14:paraId="1B288136" w14:textId="77777777" w:rsidTr="00F4275D">
        <w:trPr>
          <w:trHeight w:val="107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2C65" w14:textId="77777777" w:rsidR="00190B10" w:rsidRDefault="00190B10" w:rsidP="00F4275D">
            <w:pPr>
              <w:ind w:left="5"/>
              <w:rPr>
                <w:rFonts w:ascii="Arial" w:eastAsia="Arial" w:hAnsi="Arial" w:cs="Arial"/>
                <w:b/>
                <w:color w:val="D08B61"/>
              </w:rPr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 </w:t>
            </w:r>
          </w:p>
          <w:p w14:paraId="68DEE5CC" w14:textId="77777777" w:rsidR="00190B10" w:rsidRDefault="00190B10" w:rsidP="00F4275D">
            <w:pPr>
              <w:ind w:left="5"/>
              <w:rPr>
                <w:rFonts w:ascii="Arial" w:eastAsia="Arial" w:hAnsi="Arial" w:cs="Arial"/>
                <w:b/>
                <w:color w:val="D08B61"/>
              </w:rPr>
            </w:pPr>
          </w:p>
          <w:p w14:paraId="4A22AB69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D08B61"/>
              </w:rPr>
              <w:t>Tijdstip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16AEFE" w14:textId="77777777" w:rsidR="00190B10" w:rsidRPr="00CC61B1" w:rsidRDefault="00190B10" w:rsidP="00F4275D">
            <w:pPr>
              <w:ind w:left="5" w:right="12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Wat en hoeveel gegeten?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440391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Wat en hoeveel gedronken?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499B7C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>Bijzonderheden zoals stress</w:t>
            </w:r>
            <w:r>
              <w:rPr>
                <w:rFonts w:ascii="Arial" w:eastAsia="Arial" w:hAnsi="Arial" w:cs="Arial"/>
                <w:b/>
                <w:color w:val="D08B61"/>
              </w:rPr>
              <w:t>, menstruatie en slaap</w:t>
            </w: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?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944C" w14:textId="77777777" w:rsidR="00190B10" w:rsidRDefault="00190B10" w:rsidP="00F4275D">
            <w:pPr>
              <w:ind w:left="5"/>
              <w:jc w:val="both"/>
              <w:rPr>
                <w:rFonts w:ascii="Arial" w:eastAsia="Arial" w:hAnsi="Arial" w:cs="Arial"/>
                <w:b/>
                <w:color w:val="D08B61"/>
              </w:rPr>
            </w:pPr>
          </w:p>
          <w:p w14:paraId="5FEC26E9" w14:textId="77777777" w:rsidR="00190B10" w:rsidRDefault="00190B10" w:rsidP="00F4275D">
            <w:pPr>
              <w:ind w:left="5"/>
              <w:jc w:val="both"/>
              <w:rPr>
                <w:rFonts w:ascii="Arial" w:eastAsia="Arial" w:hAnsi="Arial" w:cs="Arial"/>
                <w:b/>
                <w:color w:val="D08B61"/>
              </w:rPr>
            </w:pPr>
          </w:p>
          <w:p w14:paraId="019DA9DE" w14:textId="77777777" w:rsidR="00190B10" w:rsidRDefault="00190B10" w:rsidP="00F4275D">
            <w:pPr>
              <w:ind w:left="5"/>
              <w:jc w:val="both"/>
              <w:rPr>
                <w:rFonts w:ascii="Arial" w:eastAsia="Arial" w:hAnsi="Arial" w:cs="Arial"/>
                <w:b/>
                <w:color w:val="D08B61"/>
              </w:rPr>
            </w:pPr>
          </w:p>
          <w:p w14:paraId="188A485F" w14:textId="77777777" w:rsidR="00190B10" w:rsidRPr="00CC61B1" w:rsidRDefault="00190B10" w:rsidP="00F4275D">
            <w:pPr>
              <w:ind w:left="5"/>
              <w:jc w:val="both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Beweging?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072A20" w14:textId="77777777" w:rsidR="00190B10" w:rsidRPr="00CC61B1" w:rsidRDefault="00190B10" w:rsidP="00F4275D"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Ontlasting? Zo ja, welke vorm 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9E7C2CA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Klachten? Zo ja, cijfer voor </w:t>
            </w:r>
            <w:proofErr w:type="gramStart"/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de  </w:t>
            </w:r>
            <w:proofErr w:type="spellStart"/>
            <w:r w:rsidRPr="00CC61B1">
              <w:rPr>
                <w:rFonts w:ascii="Arial" w:eastAsia="Arial" w:hAnsi="Arial" w:cs="Arial"/>
                <w:b/>
                <w:color w:val="D08B61"/>
              </w:rPr>
              <w:t>draaglijkheid</w:t>
            </w:r>
            <w:proofErr w:type="spellEnd"/>
            <w:proofErr w:type="gramEnd"/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 </w:t>
            </w:r>
          </w:p>
        </w:tc>
      </w:tr>
      <w:tr w:rsidR="00190B10" w:rsidRPr="00CC61B1" w14:paraId="55F08487" w14:textId="77777777" w:rsidTr="00F4275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1723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1AAD3" w14:textId="77777777" w:rsidR="00190B10" w:rsidRPr="00CC61B1" w:rsidRDefault="00190B10" w:rsidP="00F4275D">
            <w:pPr>
              <w:spacing w:after="154" w:line="270" w:lineRule="auto"/>
              <w:ind w:left="5" w:right="831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Ontbijt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1335DAD" w14:textId="77777777" w:rsidR="00190B10" w:rsidRPr="00CC61B1" w:rsidRDefault="00190B10" w:rsidP="00F4275D">
            <w:pPr>
              <w:spacing w:after="164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A9D58D7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0346" w14:textId="77777777" w:rsidR="00190B10" w:rsidRPr="00CC61B1" w:rsidRDefault="00190B10" w:rsidP="00F4275D">
            <w:pPr>
              <w:ind w:left="5"/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9198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71E1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6961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8142" w14:textId="77777777" w:rsidR="00190B10" w:rsidRPr="00CC61B1" w:rsidRDefault="00190B10" w:rsidP="00F4275D">
            <w:pPr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9A4B4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90B10" w:rsidRPr="00CC61B1" w14:paraId="6D672D63" w14:textId="77777777" w:rsidTr="00F4275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1557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901B1" w14:textId="77777777" w:rsidR="00190B10" w:rsidRPr="00CC61B1" w:rsidRDefault="00190B10" w:rsidP="00F4275D">
            <w:pPr>
              <w:spacing w:after="154" w:line="270" w:lineRule="auto"/>
              <w:ind w:left="5" w:right="286"/>
            </w:pPr>
            <w:r>
              <w:rPr>
                <w:rFonts w:ascii="Arial" w:eastAsia="Arial" w:hAnsi="Arial" w:cs="Arial"/>
                <w:color w:val="D08B61"/>
                <w:sz w:val="20"/>
              </w:rPr>
              <w:t>Tussen</w:t>
            </w: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door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562A430" w14:textId="77777777" w:rsidR="00190B10" w:rsidRPr="00CC61B1" w:rsidRDefault="00190B10" w:rsidP="00F4275D">
            <w:pPr>
              <w:jc w:val="both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AAD2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E48D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F46B9C8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0F37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777D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CD54" w14:textId="77777777" w:rsidR="00190B10" w:rsidRPr="00CC61B1" w:rsidRDefault="00190B10" w:rsidP="00F4275D">
            <w:pPr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3DDF7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90B10" w:rsidRPr="00CC61B1" w14:paraId="75288C5A" w14:textId="77777777" w:rsidTr="00F4275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1723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514F2" w14:textId="77777777" w:rsidR="00190B10" w:rsidRPr="00CC61B1" w:rsidRDefault="00190B10" w:rsidP="00F4275D">
            <w:pPr>
              <w:spacing w:after="154" w:line="270" w:lineRule="auto"/>
              <w:ind w:left="5" w:right="864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Lunch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74143A2" w14:textId="77777777" w:rsidR="00190B10" w:rsidRPr="00CC61B1" w:rsidRDefault="00190B10" w:rsidP="00F4275D">
            <w:pPr>
              <w:spacing w:after="164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DCC6EC6" w14:textId="77777777" w:rsidR="00190B10" w:rsidRPr="00CC61B1" w:rsidRDefault="00190B10" w:rsidP="00F4275D">
            <w:pPr>
              <w:ind w:left="5"/>
              <w:jc w:val="both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825E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FADB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91ED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205E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85DE" w14:textId="77777777" w:rsidR="00190B10" w:rsidRPr="00CC61B1" w:rsidRDefault="00190B10" w:rsidP="00F4275D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0A00A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90B10" w:rsidRPr="00CC61B1" w14:paraId="45B571BE" w14:textId="77777777" w:rsidTr="00F4275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1133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D480A" w14:textId="77777777" w:rsidR="00190B10" w:rsidRPr="00CC61B1" w:rsidRDefault="00190B10" w:rsidP="00F4275D">
            <w:pPr>
              <w:spacing w:after="158" w:line="265" w:lineRule="auto"/>
              <w:ind w:left="5" w:right="352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Tussendoor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FE17E7A" w14:textId="77777777" w:rsidR="00190B10" w:rsidRPr="00CC61B1" w:rsidRDefault="00190B10" w:rsidP="00F4275D">
            <w:pPr>
              <w:ind w:left="5"/>
              <w:jc w:val="both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D5CD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5BFFE41" w14:textId="77777777" w:rsidR="00190B10" w:rsidRPr="00CC61B1" w:rsidRDefault="00190B10" w:rsidP="00F4275D">
            <w:pPr>
              <w:ind w:left="5"/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C2DB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0AB9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39C5" w14:textId="77777777" w:rsidR="00190B10" w:rsidRPr="00786C06" w:rsidRDefault="00190B10" w:rsidP="00F4275D">
            <w:pPr>
              <w:ind w:left="5"/>
              <w:rPr>
                <w:rFonts w:ascii="Arial" w:eastAsia="Arial" w:hAnsi="Arial" w:cs="Arial"/>
                <w:sz w:val="20"/>
                <w:lang w:val="en-A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F6E3" w14:textId="77777777" w:rsidR="00190B10" w:rsidRPr="00786C06" w:rsidRDefault="00190B10" w:rsidP="00F4275D">
            <w:pPr>
              <w:rPr>
                <w:rFonts w:ascii="Arial" w:eastAsia="Arial" w:hAnsi="Arial" w:cs="Arial"/>
                <w:sz w:val="20"/>
                <w:lang w:val="en-AU"/>
              </w:rPr>
            </w:pPr>
            <w:r w:rsidRPr="00786C06">
              <w:rPr>
                <w:rFonts w:ascii="Arial" w:eastAsia="Arial" w:hAnsi="Arial" w:cs="Arial"/>
                <w:sz w:val="20"/>
                <w:lang w:val="en-AU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11E69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786C06">
              <w:rPr>
                <w:rFonts w:ascii="Arial" w:eastAsia="Arial" w:hAnsi="Arial" w:cs="Arial"/>
                <w:sz w:val="20"/>
                <w:lang w:val="en-AU"/>
              </w:rPr>
              <w:t xml:space="preserve"> </w:t>
            </w:r>
          </w:p>
          <w:p w14:paraId="3BA8619C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</w:p>
        </w:tc>
      </w:tr>
      <w:tr w:rsidR="00190B10" w:rsidRPr="00CC61B1" w14:paraId="070123B0" w14:textId="77777777" w:rsidTr="00F4275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120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95838" w14:textId="77777777" w:rsidR="00190B10" w:rsidRDefault="00190B10" w:rsidP="00F4275D">
            <w:pPr>
              <w:spacing w:after="154" w:line="270" w:lineRule="auto"/>
              <w:ind w:left="5" w:right="19"/>
              <w:rPr>
                <w:rFonts w:ascii="Arial" w:eastAsia="Arial" w:hAnsi="Arial" w:cs="Arial"/>
                <w:color w:val="D08B61"/>
                <w:sz w:val="20"/>
              </w:rPr>
            </w:pPr>
          </w:p>
          <w:p w14:paraId="191A4027" w14:textId="77777777" w:rsidR="00190B10" w:rsidRDefault="00190B10" w:rsidP="00F4275D">
            <w:pPr>
              <w:spacing w:after="154" w:line="270" w:lineRule="auto"/>
              <w:ind w:left="5" w:right="19"/>
              <w:rPr>
                <w:rFonts w:ascii="Arial" w:eastAsia="Arial" w:hAnsi="Arial" w:cs="Arial"/>
                <w:color w:val="D08B61"/>
                <w:sz w:val="20"/>
              </w:rPr>
            </w:pPr>
          </w:p>
          <w:p w14:paraId="1F1BC98C" w14:textId="77777777" w:rsidR="00190B10" w:rsidRPr="00CC61B1" w:rsidRDefault="00190B10" w:rsidP="00F4275D">
            <w:pPr>
              <w:spacing w:after="154" w:line="270" w:lineRule="auto"/>
              <w:ind w:left="5" w:right="19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Warme Maaltijd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80FCE3D" w14:textId="77777777" w:rsidR="00190B10" w:rsidRDefault="00190B10" w:rsidP="00F4275D">
            <w:pPr>
              <w:ind w:left="5"/>
            </w:pPr>
          </w:p>
          <w:p w14:paraId="6167AD7C" w14:textId="77777777" w:rsidR="00190B10" w:rsidRDefault="00190B10" w:rsidP="00F4275D">
            <w:pPr>
              <w:ind w:left="5"/>
            </w:pPr>
          </w:p>
          <w:p w14:paraId="61775825" w14:textId="77777777" w:rsidR="00190B10" w:rsidRDefault="00190B10" w:rsidP="00F4275D">
            <w:pPr>
              <w:ind w:left="5"/>
            </w:pPr>
          </w:p>
          <w:p w14:paraId="3A7D6513" w14:textId="77777777" w:rsidR="00190B10" w:rsidRPr="00CC61B1" w:rsidRDefault="00190B10" w:rsidP="00F4275D">
            <w:pPr>
              <w:ind w:left="5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5760" w14:textId="77777777" w:rsidR="00190B10" w:rsidRPr="00CC61B1" w:rsidRDefault="00190B10" w:rsidP="00F4275D">
            <w:pPr>
              <w:ind w:left="5"/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F709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E32C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CCBB" w14:textId="77777777" w:rsidR="00190B10" w:rsidRPr="00CC61B1" w:rsidRDefault="00190B10" w:rsidP="00F4275D">
            <w:pPr>
              <w:ind w:left="5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C8D3" w14:textId="77777777" w:rsidR="00190B10" w:rsidRPr="00CC61B1" w:rsidRDefault="00190B10" w:rsidP="00F4275D"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E048C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</w:tr>
      <w:tr w:rsidR="00190B10" w:rsidRPr="00CC61B1" w14:paraId="325660BF" w14:textId="77777777" w:rsidTr="00F4275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109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CC96" w14:textId="77777777" w:rsidR="00190B10" w:rsidRPr="00CC61B1" w:rsidRDefault="00190B10" w:rsidP="00F4275D">
            <w:pPr>
              <w:spacing w:after="154" w:line="270" w:lineRule="auto"/>
              <w:ind w:left="5" w:right="352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Tussendoor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92F726E" w14:textId="77777777" w:rsidR="00190B10" w:rsidRPr="00CC61B1" w:rsidRDefault="00190B10" w:rsidP="00F4275D">
            <w:pPr>
              <w:ind w:left="5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BAED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158D" w14:textId="77777777" w:rsidR="00190B10" w:rsidRPr="00CC61B1" w:rsidRDefault="00190B10" w:rsidP="00F4275D">
            <w:pPr>
              <w:ind w:left="5"/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9B03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A54B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1AF7" w14:textId="77777777" w:rsidR="00190B10" w:rsidRPr="00CC61B1" w:rsidRDefault="00190B10" w:rsidP="00F4275D"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46513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90B10" w:rsidRPr="00CC61B1" w14:paraId="5B11E701" w14:textId="77777777" w:rsidTr="00F4275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586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A46DF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TOTAAL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976E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771633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9B880F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BF5FA6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51F9F" w14:textId="77777777" w:rsidR="00190B10" w:rsidRPr="00CC61B1" w:rsidRDefault="00190B10" w:rsidP="00F4275D"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65AF912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</w:tr>
    </w:tbl>
    <w:p w14:paraId="58D7E56E" w14:textId="77777777" w:rsidR="00190B10" w:rsidRPr="00CC61B1" w:rsidRDefault="00190B10" w:rsidP="00190B10">
      <w:pPr>
        <w:spacing w:after="183"/>
      </w:pPr>
      <w:r w:rsidRPr="00CC61B1">
        <w:rPr>
          <w:rFonts w:ascii="Arial" w:eastAsia="Arial" w:hAnsi="Arial" w:cs="Arial"/>
          <w:sz w:val="20"/>
        </w:rPr>
        <w:t xml:space="preserve"> </w:t>
      </w:r>
    </w:p>
    <w:p w14:paraId="6D89A585" w14:textId="77777777" w:rsidR="00190B10" w:rsidRPr="00CC61B1" w:rsidRDefault="00190B10" w:rsidP="00190B10">
      <w:pPr>
        <w:spacing w:after="0"/>
      </w:pPr>
      <w:r w:rsidRPr="00CC61B1">
        <w:rPr>
          <w:b/>
        </w:rPr>
        <w:t xml:space="preserve"> </w:t>
      </w:r>
      <w:r w:rsidRPr="00CC61B1">
        <w:rPr>
          <w:b/>
        </w:rPr>
        <w:tab/>
        <w:t xml:space="preserve"> </w:t>
      </w:r>
    </w:p>
    <w:p w14:paraId="549FC31F" w14:textId="77777777" w:rsidR="00190B10" w:rsidRDefault="00190B10" w:rsidP="005E3140">
      <w:pPr>
        <w:spacing w:after="0"/>
      </w:pPr>
    </w:p>
    <w:p w14:paraId="100D5402" w14:textId="77777777" w:rsidR="00190B10" w:rsidRDefault="00190B10" w:rsidP="005E3140">
      <w:pPr>
        <w:spacing w:after="0"/>
      </w:pPr>
    </w:p>
    <w:p w14:paraId="6A5C78BC" w14:textId="77777777" w:rsidR="00190B10" w:rsidRDefault="00190B10" w:rsidP="005E3140">
      <w:pPr>
        <w:spacing w:after="0"/>
      </w:pPr>
    </w:p>
    <w:p w14:paraId="7890C459" w14:textId="77777777" w:rsidR="00190B10" w:rsidRDefault="00190B10" w:rsidP="005E3140">
      <w:pPr>
        <w:spacing w:after="0"/>
      </w:pPr>
    </w:p>
    <w:p w14:paraId="64C9746E" w14:textId="77777777" w:rsidR="00190B10" w:rsidRPr="00CC61B1" w:rsidRDefault="00190B10" w:rsidP="00190B10">
      <w:pPr>
        <w:pStyle w:val="Kop1"/>
        <w:ind w:left="-5"/>
      </w:pPr>
      <w:r w:rsidRPr="00CC61B1">
        <w:lastRenderedPageBreak/>
        <w:t>Eet-</w:t>
      </w:r>
      <w:r>
        <w:t>, beweeg, slaap</w:t>
      </w:r>
      <w:r w:rsidRPr="00CC61B1">
        <w:tab/>
        <w:t>en</w:t>
      </w:r>
      <w:r w:rsidRPr="00CC61B1">
        <w:tab/>
        <w:t>klachtendagboek</w:t>
      </w:r>
      <w:r w:rsidRPr="00CC61B1">
        <w:tab/>
      </w:r>
    </w:p>
    <w:p w14:paraId="1F848198" w14:textId="77777777" w:rsidR="00190B10" w:rsidRPr="00CC61B1" w:rsidRDefault="00190B10" w:rsidP="00190B10">
      <w:pPr>
        <w:spacing w:after="138"/>
      </w:pPr>
      <w:r w:rsidRPr="00CC61B1">
        <w:tab/>
      </w:r>
    </w:p>
    <w:p w14:paraId="396C71B2" w14:textId="77777777" w:rsidR="00190B10" w:rsidRPr="00CC61B1" w:rsidRDefault="00190B10" w:rsidP="00190B10">
      <w:pPr>
        <w:spacing w:after="0"/>
        <w:ind w:left="-5" w:right="15" w:hanging="10"/>
      </w:pPr>
      <w:r w:rsidRPr="00CC61B1">
        <w:rPr>
          <w:rFonts w:ascii="Arial" w:eastAsia="Arial" w:hAnsi="Arial" w:cs="Arial"/>
          <w:sz w:val="20"/>
        </w:rPr>
        <w:t xml:space="preserve">Dag en datum: </w:t>
      </w:r>
    </w:p>
    <w:tbl>
      <w:tblPr>
        <w:tblStyle w:val="TableGrid"/>
        <w:tblW w:w="10974" w:type="dxa"/>
        <w:tblInd w:w="-850" w:type="dxa"/>
        <w:tblCellMar>
          <w:top w:w="9" w:type="dxa"/>
          <w:left w:w="67" w:type="dxa"/>
          <w:bottom w:w="30" w:type="dxa"/>
          <w:right w:w="16" w:type="dxa"/>
        </w:tblCellMar>
        <w:tblLook w:val="04A0" w:firstRow="1" w:lastRow="0" w:firstColumn="1" w:lastColumn="0" w:noHBand="0" w:noVBand="1"/>
      </w:tblPr>
      <w:tblGrid>
        <w:gridCol w:w="1508"/>
        <w:gridCol w:w="1629"/>
        <w:gridCol w:w="1495"/>
        <w:gridCol w:w="1874"/>
        <w:gridCol w:w="9"/>
        <w:gridCol w:w="1264"/>
        <w:gridCol w:w="12"/>
        <w:gridCol w:w="1396"/>
        <w:gridCol w:w="22"/>
        <w:gridCol w:w="1658"/>
        <w:gridCol w:w="107"/>
      </w:tblGrid>
      <w:tr w:rsidR="00190B10" w:rsidRPr="00CC61B1" w14:paraId="28260EE0" w14:textId="77777777" w:rsidTr="00F4275D">
        <w:trPr>
          <w:trHeight w:val="107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8C77" w14:textId="77777777" w:rsidR="00190B10" w:rsidRDefault="00190B10" w:rsidP="00F4275D">
            <w:pPr>
              <w:ind w:left="5"/>
              <w:rPr>
                <w:rFonts w:ascii="Arial" w:eastAsia="Arial" w:hAnsi="Arial" w:cs="Arial"/>
                <w:b/>
                <w:color w:val="D08B61"/>
              </w:rPr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 </w:t>
            </w:r>
          </w:p>
          <w:p w14:paraId="49E359B1" w14:textId="77777777" w:rsidR="00190B10" w:rsidRDefault="00190B10" w:rsidP="00F4275D">
            <w:pPr>
              <w:ind w:left="5"/>
              <w:rPr>
                <w:rFonts w:ascii="Arial" w:eastAsia="Arial" w:hAnsi="Arial" w:cs="Arial"/>
                <w:b/>
                <w:color w:val="D08B61"/>
              </w:rPr>
            </w:pPr>
          </w:p>
          <w:p w14:paraId="31F4B870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D08B61"/>
              </w:rPr>
              <w:t>Tijdstip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547210" w14:textId="77777777" w:rsidR="00190B10" w:rsidRPr="00CC61B1" w:rsidRDefault="00190B10" w:rsidP="00F4275D">
            <w:pPr>
              <w:ind w:left="5" w:right="12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Wat en hoeveel gegeten?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A88D55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Wat en hoeveel gedronken?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42AE3B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>Bijzonderheden zoals stress</w:t>
            </w:r>
            <w:r>
              <w:rPr>
                <w:rFonts w:ascii="Arial" w:eastAsia="Arial" w:hAnsi="Arial" w:cs="Arial"/>
                <w:b/>
                <w:color w:val="D08B61"/>
              </w:rPr>
              <w:t>, menstruatie en slaap</w:t>
            </w: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?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B154" w14:textId="77777777" w:rsidR="00190B10" w:rsidRDefault="00190B10" w:rsidP="00F4275D">
            <w:pPr>
              <w:ind w:left="5"/>
              <w:jc w:val="both"/>
              <w:rPr>
                <w:rFonts w:ascii="Arial" w:eastAsia="Arial" w:hAnsi="Arial" w:cs="Arial"/>
                <w:b/>
                <w:color w:val="D08B61"/>
              </w:rPr>
            </w:pPr>
          </w:p>
          <w:p w14:paraId="05F99738" w14:textId="77777777" w:rsidR="00190B10" w:rsidRDefault="00190B10" w:rsidP="00F4275D">
            <w:pPr>
              <w:ind w:left="5"/>
              <w:jc w:val="both"/>
              <w:rPr>
                <w:rFonts w:ascii="Arial" w:eastAsia="Arial" w:hAnsi="Arial" w:cs="Arial"/>
                <w:b/>
                <w:color w:val="D08B61"/>
              </w:rPr>
            </w:pPr>
          </w:p>
          <w:p w14:paraId="532AFF8E" w14:textId="77777777" w:rsidR="00190B10" w:rsidRDefault="00190B10" w:rsidP="00F4275D">
            <w:pPr>
              <w:ind w:left="5"/>
              <w:jc w:val="both"/>
              <w:rPr>
                <w:rFonts w:ascii="Arial" w:eastAsia="Arial" w:hAnsi="Arial" w:cs="Arial"/>
                <w:b/>
                <w:color w:val="D08B61"/>
              </w:rPr>
            </w:pPr>
          </w:p>
          <w:p w14:paraId="339ADDFA" w14:textId="77777777" w:rsidR="00190B10" w:rsidRPr="00CC61B1" w:rsidRDefault="00190B10" w:rsidP="00F4275D">
            <w:pPr>
              <w:ind w:left="5"/>
              <w:jc w:val="both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Beweging?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428F2B" w14:textId="77777777" w:rsidR="00190B10" w:rsidRPr="00CC61B1" w:rsidRDefault="00190B10" w:rsidP="00F4275D"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Ontlasting? Zo ja, welke vorm 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7B4C2C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Klachten? Zo ja, cijfer voor </w:t>
            </w:r>
            <w:proofErr w:type="gramStart"/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de  </w:t>
            </w:r>
            <w:proofErr w:type="spellStart"/>
            <w:r w:rsidRPr="00CC61B1">
              <w:rPr>
                <w:rFonts w:ascii="Arial" w:eastAsia="Arial" w:hAnsi="Arial" w:cs="Arial"/>
                <w:b/>
                <w:color w:val="D08B61"/>
              </w:rPr>
              <w:t>draaglijkheid</w:t>
            </w:r>
            <w:proofErr w:type="spellEnd"/>
            <w:proofErr w:type="gramEnd"/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 </w:t>
            </w:r>
          </w:p>
        </w:tc>
      </w:tr>
      <w:tr w:rsidR="00190B10" w:rsidRPr="00CC61B1" w14:paraId="026D204C" w14:textId="77777777" w:rsidTr="00F4275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1723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56783" w14:textId="77777777" w:rsidR="00190B10" w:rsidRPr="00CC61B1" w:rsidRDefault="00190B10" w:rsidP="00F4275D">
            <w:pPr>
              <w:spacing w:after="154" w:line="270" w:lineRule="auto"/>
              <w:ind w:left="5" w:right="831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Ontbijt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B30F902" w14:textId="77777777" w:rsidR="00190B10" w:rsidRPr="00CC61B1" w:rsidRDefault="00190B10" w:rsidP="00F4275D">
            <w:pPr>
              <w:spacing w:after="164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0CDBB8F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4446" w14:textId="77777777" w:rsidR="00190B10" w:rsidRPr="00CC61B1" w:rsidRDefault="00190B10" w:rsidP="00F4275D">
            <w:pPr>
              <w:ind w:left="5"/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1DC6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27F1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41C9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91F6" w14:textId="77777777" w:rsidR="00190B10" w:rsidRPr="00CC61B1" w:rsidRDefault="00190B10" w:rsidP="00F4275D">
            <w:pPr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97151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90B10" w:rsidRPr="00CC61B1" w14:paraId="0C21EA36" w14:textId="77777777" w:rsidTr="00F4275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1557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CBE5B" w14:textId="77777777" w:rsidR="00190B10" w:rsidRPr="00CC61B1" w:rsidRDefault="00190B10" w:rsidP="00F4275D">
            <w:pPr>
              <w:spacing w:after="154" w:line="270" w:lineRule="auto"/>
              <w:ind w:left="5" w:right="286"/>
            </w:pPr>
            <w:r>
              <w:rPr>
                <w:rFonts w:ascii="Arial" w:eastAsia="Arial" w:hAnsi="Arial" w:cs="Arial"/>
                <w:color w:val="D08B61"/>
                <w:sz w:val="20"/>
              </w:rPr>
              <w:t>Tussen</w:t>
            </w: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door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F9F6C1F" w14:textId="77777777" w:rsidR="00190B10" w:rsidRPr="00CC61B1" w:rsidRDefault="00190B10" w:rsidP="00F4275D">
            <w:pPr>
              <w:jc w:val="both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C18C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DAFE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1F238E3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3B8C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56F4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BA76" w14:textId="77777777" w:rsidR="00190B10" w:rsidRPr="00CC61B1" w:rsidRDefault="00190B10" w:rsidP="00F4275D">
            <w:pPr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42952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90B10" w:rsidRPr="00CC61B1" w14:paraId="2FF27F61" w14:textId="77777777" w:rsidTr="00F4275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1723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2CEAB" w14:textId="77777777" w:rsidR="00190B10" w:rsidRPr="00CC61B1" w:rsidRDefault="00190B10" w:rsidP="00F4275D">
            <w:pPr>
              <w:spacing w:after="154" w:line="270" w:lineRule="auto"/>
              <w:ind w:left="5" w:right="864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Lunch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E5F40AD" w14:textId="77777777" w:rsidR="00190B10" w:rsidRPr="00CC61B1" w:rsidRDefault="00190B10" w:rsidP="00F4275D">
            <w:pPr>
              <w:spacing w:after="164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740FC6D" w14:textId="77777777" w:rsidR="00190B10" w:rsidRPr="00CC61B1" w:rsidRDefault="00190B10" w:rsidP="00F4275D">
            <w:pPr>
              <w:ind w:left="5"/>
              <w:jc w:val="both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9154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120B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F143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52D5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97C3" w14:textId="77777777" w:rsidR="00190B10" w:rsidRPr="00CC61B1" w:rsidRDefault="00190B10" w:rsidP="00F4275D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0DA46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90B10" w:rsidRPr="00CC61B1" w14:paraId="4DF44B99" w14:textId="77777777" w:rsidTr="00F4275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1133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D7ED0" w14:textId="77777777" w:rsidR="00190B10" w:rsidRPr="00CC61B1" w:rsidRDefault="00190B10" w:rsidP="00F4275D">
            <w:pPr>
              <w:spacing w:after="158" w:line="265" w:lineRule="auto"/>
              <w:ind w:left="5" w:right="352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Tussendoor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1C6AB7B" w14:textId="77777777" w:rsidR="00190B10" w:rsidRPr="00CC61B1" w:rsidRDefault="00190B10" w:rsidP="00F4275D">
            <w:pPr>
              <w:ind w:left="5"/>
              <w:jc w:val="both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772E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2C21653" w14:textId="77777777" w:rsidR="00190B10" w:rsidRPr="00CC61B1" w:rsidRDefault="00190B10" w:rsidP="00F4275D">
            <w:pPr>
              <w:ind w:left="5"/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364F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4B77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FB1C" w14:textId="77777777" w:rsidR="00190B10" w:rsidRPr="00786C06" w:rsidRDefault="00190B10" w:rsidP="00F4275D">
            <w:pPr>
              <w:ind w:left="5"/>
              <w:rPr>
                <w:rFonts w:ascii="Arial" w:eastAsia="Arial" w:hAnsi="Arial" w:cs="Arial"/>
                <w:sz w:val="20"/>
                <w:lang w:val="en-A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23B5" w14:textId="77777777" w:rsidR="00190B10" w:rsidRPr="00786C06" w:rsidRDefault="00190B10" w:rsidP="00F4275D">
            <w:pPr>
              <w:rPr>
                <w:rFonts w:ascii="Arial" w:eastAsia="Arial" w:hAnsi="Arial" w:cs="Arial"/>
                <w:sz w:val="20"/>
                <w:lang w:val="en-AU"/>
              </w:rPr>
            </w:pPr>
            <w:r w:rsidRPr="00786C06">
              <w:rPr>
                <w:rFonts w:ascii="Arial" w:eastAsia="Arial" w:hAnsi="Arial" w:cs="Arial"/>
                <w:sz w:val="20"/>
                <w:lang w:val="en-AU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EBBFB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786C06">
              <w:rPr>
                <w:rFonts w:ascii="Arial" w:eastAsia="Arial" w:hAnsi="Arial" w:cs="Arial"/>
                <w:sz w:val="20"/>
                <w:lang w:val="en-AU"/>
              </w:rPr>
              <w:t xml:space="preserve"> </w:t>
            </w:r>
          </w:p>
          <w:p w14:paraId="254E753C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</w:p>
        </w:tc>
      </w:tr>
      <w:tr w:rsidR="00190B10" w:rsidRPr="00CC61B1" w14:paraId="6FE16A6C" w14:textId="77777777" w:rsidTr="00F4275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120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0D64" w14:textId="77777777" w:rsidR="00190B10" w:rsidRDefault="00190B10" w:rsidP="00F4275D">
            <w:pPr>
              <w:spacing w:after="154" w:line="270" w:lineRule="auto"/>
              <w:ind w:left="5" w:right="19"/>
              <w:rPr>
                <w:rFonts w:ascii="Arial" w:eastAsia="Arial" w:hAnsi="Arial" w:cs="Arial"/>
                <w:color w:val="D08B61"/>
                <w:sz w:val="20"/>
              </w:rPr>
            </w:pPr>
          </w:p>
          <w:p w14:paraId="4CDF82E1" w14:textId="77777777" w:rsidR="00190B10" w:rsidRDefault="00190B10" w:rsidP="00F4275D">
            <w:pPr>
              <w:spacing w:after="154" w:line="270" w:lineRule="auto"/>
              <w:ind w:left="5" w:right="19"/>
              <w:rPr>
                <w:rFonts w:ascii="Arial" w:eastAsia="Arial" w:hAnsi="Arial" w:cs="Arial"/>
                <w:color w:val="D08B61"/>
                <w:sz w:val="20"/>
              </w:rPr>
            </w:pPr>
          </w:p>
          <w:p w14:paraId="35ACCB81" w14:textId="77777777" w:rsidR="00190B10" w:rsidRPr="00CC61B1" w:rsidRDefault="00190B10" w:rsidP="00F4275D">
            <w:pPr>
              <w:spacing w:after="154" w:line="270" w:lineRule="auto"/>
              <w:ind w:left="5" w:right="19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Warme Maaltijd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107DE91" w14:textId="77777777" w:rsidR="00190B10" w:rsidRDefault="00190B10" w:rsidP="00F4275D">
            <w:pPr>
              <w:ind w:left="5"/>
            </w:pPr>
          </w:p>
          <w:p w14:paraId="65F23E2F" w14:textId="77777777" w:rsidR="00190B10" w:rsidRDefault="00190B10" w:rsidP="00F4275D">
            <w:pPr>
              <w:ind w:left="5"/>
            </w:pPr>
          </w:p>
          <w:p w14:paraId="1948854A" w14:textId="77777777" w:rsidR="00190B10" w:rsidRDefault="00190B10" w:rsidP="00F4275D">
            <w:pPr>
              <w:ind w:left="5"/>
            </w:pPr>
          </w:p>
          <w:p w14:paraId="0E2E3729" w14:textId="77777777" w:rsidR="00190B10" w:rsidRPr="00CC61B1" w:rsidRDefault="00190B10" w:rsidP="00F4275D">
            <w:pPr>
              <w:ind w:left="5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DA1E" w14:textId="77777777" w:rsidR="00190B10" w:rsidRPr="00CC61B1" w:rsidRDefault="00190B10" w:rsidP="00F4275D">
            <w:pPr>
              <w:ind w:left="5"/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698C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DFA0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C6B5" w14:textId="77777777" w:rsidR="00190B10" w:rsidRPr="00CC61B1" w:rsidRDefault="00190B10" w:rsidP="00F4275D">
            <w:pPr>
              <w:ind w:left="5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CF77" w14:textId="77777777" w:rsidR="00190B10" w:rsidRPr="00CC61B1" w:rsidRDefault="00190B10" w:rsidP="00F4275D"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CED88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</w:tr>
      <w:tr w:rsidR="00190B10" w:rsidRPr="00CC61B1" w14:paraId="7A62BD01" w14:textId="77777777" w:rsidTr="00F4275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109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A047" w14:textId="77777777" w:rsidR="00190B10" w:rsidRPr="00CC61B1" w:rsidRDefault="00190B10" w:rsidP="00F4275D">
            <w:pPr>
              <w:spacing w:after="154" w:line="270" w:lineRule="auto"/>
              <w:ind w:left="5" w:right="352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Tussendoor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05DA521" w14:textId="77777777" w:rsidR="00190B10" w:rsidRPr="00CC61B1" w:rsidRDefault="00190B10" w:rsidP="00F4275D">
            <w:pPr>
              <w:ind w:left="5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9497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4823" w14:textId="77777777" w:rsidR="00190B10" w:rsidRPr="00CC61B1" w:rsidRDefault="00190B10" w:rsidP="00F4275D">
            <w:pPr>
              <w:ind w:left="5"/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340A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4EDC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FEA1" w14:textId="77777777" w:rsidR="00190B10" w:rsidRPr="00CC61B1" w:rsidRDefault="00190B10" w:rsidP="00F4275D"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01C83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90B10" w:rsidRPr="00CC61B1" w14:paraId="593FD374" w14:textId="77777777" w:rsidTr="00F4275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586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F9D376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TOTAAL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38B2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5F4E9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8145DF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22A77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0408BF" w14:textId="77777777" w:rsidR="00190B10" w:rsidRPr="00CC61B1" w:rsidRDefault="00190B10" w:rsidP="00F4275D"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FD06858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</w:tr>
    </w:tbl>
    <w:p w14:paraId="00A00108" w14:textId="77777777" w:rsidR="00190B10" w:rsidRPr="00CC61B1" w:rsidRDefault="00190B10" w:rsidP="00190B10">
      <w:pPr>
        <w:spacing w:after="183"/>
      </w:pPr>
      <w:r w:rsidRPr="00CC61B1">
        <w:rPr>
          <w:rFonts w:ascii="Arial" w:eastAsia="Arial" w:hAnsi="Arial" w:cs="Arial"/>
          <w:sz w:val="20"/>
        </w:rPr>
        <w:t xml:space="preserve"> </w:t>
      </w:r>
    </w:p>
    <w:p w14:paraId="15543500" w14:textId="77777777" w:rsidR="00190B10" w:rsidRPr="00CC61B1" w:rsidRDefault="00190B10" w:rsidP="00190B10">
      <w:pPr>
        <w:spacing w:after="0"/>
      </w:pPr>
      <w:r w:rsidRPr="00CC61B1">
        <w:rPr>
          <w:b/>
        </w:rPr>
        <w:t xml:space="preserve"> </w:t>
      </w:r>
      <w:r w:rsidRPr="00CC61B1">
        <w:rPr>
          <w:b/>
        </w:rPr>
        <w:tab/>
        <w:t xml:space="preserve"> </w:t>
      </w:r>
    </w:p>
    <w:p w14:paraId="5A81F11B" w14:textId="77777777" w:rsidR="00190B10" w:rsidRDefault="00190B10" w:rsidP="005E3140">
      <w:pPr>
        <w:spacing w:after="0"/>
      </w:pPr>
    </w:p>
    <w:p w14:paraId="460B6F50" w14:textId="77777777" w:rsidR="00190B10" w:rsidRDefault="00190B10" w:rsidP="005E3140">
      <w:pPr>
        <w:spacing w:after="0"/>
      </w:pPr>
    </w:p>
    <w:p w14:paraId="3FBA31C5" w14:textId="77777777" w:rsidR="00190B10" w:rsidRDefault="00190B10" w:rsidP="005E3140">
      <w:pPr>
        <w:spacing w:after="0"/>
      </w:pPr>
    </w:p>
    <w:p w14:paraId="65142702" w14:textId="77777777" w:rsidR="00190B10" w:rsidRDefault="00190B10" w:rsidP="005E3140">
      <w:pPr>
        <w:spacing w:after="0"/>
      </w:pPr>
    </w:p>
    <w:p w14:paraId="51296CC4" w14:textId="77777777" w:rsidR="00190B10" w:rsidRPr="00CC61B1" w:rsidRDefault="00190B10" w:rsidP="00190B10">
      <w:pPr>
        <w:pStyle w:val="Kop1"/>
        <w:ind w:left="-5"/>
      </w:pPr>
      <w:r w:rsidRPr="00CC61B1">
        <w:lastRenderedPageBreak/>
        <w:t>Eet-</w:t>
      </w:r>
      <w:r>
        <w:t>, beweeg, slaap</w:t>
      </w:r>
      <w:r w:rsidRPr="00CC61B1">
        <w:tab/>
        <w:t>en</w:t>
      </w:r>
      <w:r w:rsidRPr="00CC61B1">
        <w:tab/>
        <w:t>klachtendagboek</w:t>
      </w:r>
      <w:r w:rsidRPr="00CC61B1">
        <w:tab/>
      </w:r>
    </w:p>
    <w:p w14:paraId="3D3E6A67" w14:textId="77777777" w:rsidR="00190B10" w:rsidRPr="00CC61B1" w:rsidRDefault="00190B10" w:rsidP="00190B10">
      <w:pPr>
        <w:spacing w:after="138"/>
      </w:pPr>
      <w:r w:rsidRPr="00CC61B1">
        <w:tab/>
      </w:r>
    </w:p>
    <w:p w14:paraId="1E84CB09" w14:textId="77777777" w:rsidR="00190B10" w:rsidRPr="00CC61B1" w:rsidRDefault="00190B10" w:rsidP="00190B10">
      <w:pPr>
        <w:spacing w:after="0"/>
        <w:ind w:left="-5" w:right="15" w:hanging="10"/>
      </w:pPr>
      <w:r w:rsidRPr="00CC61B1">
        <w:rPr>
          <w:rFonts w:ascii="Arial" w:eastAsia="Arial" w:hAnsi="Arial" w:cs="Arial"/>
          <w:sz w:val="20"/>
        </w:rPr>
        <w:t xml:space="preserve">Dag en datum: </w:t>
      </w:r>
    </w:p>
    <w:tbl>
      <w:tblPr>
        <w:tblStyle w:val="TableGrid"/>
        <w:tblW w:w="10974" w:type="dxa"/>
        <w:tblInd w:w="-850" w:type="dxa"/>
        <w:tblCellMar>
          <w:top w:w="9" w:type="dxa"/>
          <w:left w:w="67" w:type="dxa"/>
          <w:bottom w:w="30" w:type="dxa"/>
          <w:right w:w="16" w:type="dxa"/>
        </w:tblCellMar>
        <w:tblLook w:val="04A0" w:firstRow="1" w:lastRow="0" w:firstColumn="1" w:lastColumn="0" w:noHBand="0" w:noVBand="1"/>
      </w:tblPr>
      <w:tblGrid>
        <w:gridCol w:w="1508"/>
        <w:gridCol w:w="1629"/>
        <w:gridCol w:w="1495"/>
        <w:gridCol w:w="1874"/>
        <w:gridCol w:w="9"/>
        <w:gridCol w:w="1264"/>
        <w:gridCol w:w="12"/>
        <w:gridCol w:w="1396"/>
        <w:gridCol w:w="22"/>
        <w:gridCol w:w="1658"/>
        <w:gridCol w:w="107"/>
      </w:tblGrid>
      <w:tr w:rsidR="00190B10" w:rsidRPr="00CC61B1" w14:paraId="08579D53" w14:textId="77777777" w:rsidTr="00F4275D">
        <w:trPr>
          <w:trHeight w:val="107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D509" w14:textId="77777777" w:rsidR="00190B10" w:rsidRDefault="00190B10" w:rsidP="00F4275D">
            <w:pPr>
              <w:ind w:left="5"/>
              <w:rPr>
                <w:rFonts w:ascii="Arial" w:eastAsia="Arial" w:hAnsi="Arial" w:cs="Arial"/>
                <w:b/>
                <w:color w:val="D08B61"/>
              </w:rPr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 </w:t>
            </w:r>
          </w:p>
          <w:p w14:paraId="7B92A005" w14:textId="77777777" w:rsidR="00190B10" w:rsidRDefault="00190B10" w:rsidP="00F4275D">
            <w:pPr>
              <w:ind w:left="5"/>
              <w:rPr>
                <w:rFonts w:ascii="Arial" w:eastAsia="Arial" w:hAnsi="Arial" w:cs="Arial"/>
                <w:b/>
                <w:color w:val="D08B61"/>
              </w:rPr>
            </w:pPr>
          </w:p>
          <w:p w14:paraId="4311D348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D08B61"/>
              </w:rPr>
              <w:t>Tijdstip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E3478D" w14:textId="77777777" w:rsidR="00190B10" w:rsidRPr="00CC61B1" w:rsidRDefault="00190B10" w:rsidP="00F4275D">
            <w:pPr>
              <w:ind w:left="5" w:right="12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Wat en hoeveel gegeten?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3CB042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Wat en hoeveel gedronken?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42AB1E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>Bijzonderheden zoals stress</w:t>
            </w:r>
            <w:r>
              <w:rPr>
                <w:rFonts w:ascii="Arial" w:eastAsia="Arial" w:hAnsi="Arial" w:cs="Arial"/>
                <w:b/>
                <w:color w:val="D08B61"/>
              </w:rPr>
              <w:t>, menstruatie en slaap</w:t>
            </w: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?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8141" w14:textId="77777777" w:rsidR="00190B10" w:rsidRDefault="00190B10" w:rsidP="00F4275D">
            <w:pPr>
              <w:ind w:left="5"/>
              <w:jc w:val="both"/>
              <w:rPr>
                <w:rFonts w:ascii="Arial" w:eastAsia="Arial" w:hAnsi="Arial" w:cs="Arial"/>
                <w:b/>
                <w:color w:val="D08B61"/>
              </w:rPr>
            </w:pPr>
          </w:p>
          <w:p w14:paraId="108A6EE9" w14:textId="77777777" w:rsidR="00190B10" w:rsidRDefault="00190B10" w:rsidP="00F4275D">
            <w:pPr>
              <w:ind w:left="5"/>
              <w:jc w:val="both"/>
              <w:rPr>
                <w:rFonts w:ascii="Arial" w:eastAsia="Arial" w:hAnsi="Arial" w:cs="Arial"/>
                <w:b/>
                <w:color w:val="D08B61"/>
              </w:rPr>
            </w:pPr>
          </w:p>
          <w:p w14:paraId="29CDA162" w14:textId="77777777" w:rsidR="00190B10" w:rsidRDefault="00190B10" w:rsidP="00F4275D">
            <w:pPr>
              <w:ind w:left="5"/>
              <w:jc w:val="both"/>
              <w:rPr>
                <w:rFonts w:ascii="Arial" w:eastAsia="Arial" w:hAnsi="Arial" w:cs="Arial"/>
                <w:b/>
                <w:color w:val="D08B61"/>
              </w:rPr>
            </w:pPr>
          </w:p>
          <w:p w14:paraId="50B5040B" w14:textId="77777777" w:rsidR="00190B10" w:rsidRPr="00CC61B1" w:rsidRDefault="00190B10" w:rsidP="00F4275D">
            <w:pPr>
              <w:ind w:left="5"/>
              <w:jc w:val="both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Beweging?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68F2DC" w14:textId="77777777" w:rsidR="00190B10" w:rsidRPr="00CC61B1" w:rsidRDefault="00190B10" w:rsidP="00F4275D"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Ontlasting? Zo ja, welke vorm 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39CC19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Klachten? Zo ja, cijfer voor </w:t>
            </w:r>
            <w:proofErr w:type="gramStart"/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de  </w:t>
            </w:r>
            <w:proofErr w:type="spellStart"/>
            <w:r w:rsidRPr="00CC61B1">
              <w:rPr>
                <w:rFonts w:ascii="Arial" w:eastAsia="Arial" w:hAnsi="Arial" w:cs="Arial"/>
                <w:b/>
                <w:color w:val="D08B61"/>
              </w:rPr>
              <w:t>draaglijkheid</w:t>
            </w:r>
            <w:proofErr w:type="spellEnd"/>
            <w:proofErr w:type="gramEnd"/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 </w:t>
            </w:r>
          </w:p>
        </w:tc>
      </w:tr>
      <w:tr w:rsidR="00190B10" w:rsidRPr="00CC61B1" w14:paraId="6D49FEB2" w14:textId="77777777" w:rsidTr="00F4275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1723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B1C25" w14:textId="77777777" w:rsidR="00190B10" w:rsidRPr="00CC61B1" w:rsidRDefault="00190B10" w:rsidP="00F4275D">
            <w:pPr>
              <w:spacing w:after="154" w:line="270" w:lineRule="auto"/>
              <w:ind w:left="5" w:right="831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Ontbijt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AB38A9E" w14:textId="77777777" w:rsidR="00190B10" w:rsidRPr="00CC61B1" w:rsidRDefault="00190B10" w:rsidP="00F4275D">
            <w:pPr>
              <w:spacing w:after="164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4D97457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F623" w14:textId="77777777" w:rsidR="00190B10" w:rsidRPr="00CC61B1" w:rsidRDefault="00190B10" w:rsidP="00F4275D">
            <w:pPr>
              <w:ind w:left="5"/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6FF6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02A3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11FC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EA88" w14:textId="77777777" w:rsidR="00190B10" w:rsidRPr="00CC61B1" w:rsidRDefault="00190B10" w:rsidP="00F4275D">
            <w:pPr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D3228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90B10" w:rsidRPr="00CC61B1" w14:paraId="59322D2B" w14:textId="77777777" w:rsidTr="00F4275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1557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CEE85" w14:textId="77777777" w:rsidR="00190B10" w:rsidRPr="00CC61B1" w:rsidRDefault="00190B10" w:rsidP="00F4275D">
            <w:pPr>
              <w:spacing w:after="154" w:line="270" w:lineRule="auto"/>
              <w:ind w:left="5" w:right="286"/>
            </w:pPr>
            <w:r>
              <w:rPr>
                <w:rFonts w:ascii="Arial" w:eastAsia="Arial" w:hAnsi="Arial" w:cs="Arial"/>
                <w:color w:val="D08B61"/>
                <w:sz w:val="20"/>
              </w:rPr>
              <w:t>Tussen</w:t>
            </w: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door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D1747E5" w14:textId="77777777" w:rsidR="00190B10" w:rsidRPr="00CC61B1" w:rsidRDefault="00190B10" w:rsidP="00F4275D">
            <w:pPr>
              <w:jc w:val="both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0565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A811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7E96CBE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8352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D9DF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2E3B" w14:textId="77777777" w:rsidR="00190B10" w:rsidRPr="00CC61B1" w:rsidRDefault="00190B10" w:rsidP="00F4275D">
            <w:pPr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C6EC3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90B10" w:rsidRPr="00CC61B1" w14:paraId="7291B7E2" w14:textId="77777777" w:rsidTr="00F4275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1723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BAE0C" w14:textId="77777777" w:rsidR="00190B10" w:rsidRPr="00CC61B1" w:rsidRDefault="00190B10" w:rsidP="00F4275D">
            <w:pPr>
              <w:spacing w:after="154" w:line="270" w:lineRule="auto"/>
              <w:ind w:left="5" w:right="864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Lunch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65103FB" w14:textId="77777777" w:rsidR="00190B10" w:rsidRPr="00CC61B1" w:rsidRDefault="00190B10" w:rsidP="00F4275D">
            <w:pPr>
              <w:spacing w:after="164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D12BDAE" w14:textId="77777777" w:rsidR="00190B10" w:rsidRPr="00CC61B1" w:rsidRDefault="00190B10" w:rsidP="00F4275D">
            <w:pPr>
              <w:ind w:left="5"/>
              <w:jc w:val="both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7BAC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6FEA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5CB7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CA39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BC35" w14:textId="77777777" w:rsidR="00190B10" w:rsidRPr="00CC61B1" w:rsidRDefault="00190B10" w:rsidP="00F4275D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20C61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90B10" w:rsidRPr="00CC61B1" w14:paraId="333DA765" w14:textId="77777777" w:rsidTr="00F4275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1133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405A" w14:textId="77777777" w:rsidR="00190B10" w:rsidRPr="00CC61B1" w:rsidRDefault="00190B10" w:rsidP="00F4275D">
            <w:pPr>
              <w:spacing w:after="158" w:line="265" w:lineRule="auto"/>
              <w:ind w:left="5" w:right="352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Tussendoor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DD9A238" w14:textId="77777777" w:rsidR="00190B10" w:rsidRPr="00CC61B1" w:rsidRDefault="00190B10" w:rsidP="00F4275D">
            <w:pPr>
              <w:ind w:left="5"/>
              <w:jc w:val="both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4345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9EE6A88" w14:textId="77777777" w:rsidR="00190B10" w:rsidRPr="00CC61B1" w:rsidRDefault="00190B10" w:rsidP="00F4275D">
            <w:pPr>
              <w:ind w:left="5"/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D3A6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650A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1363" w14:textId="77777777" w:rsidR="00190B10" w:rsidRPr="00786C06" w:rsidRDefault="00190B10" w:rsidP="00F4275D">
            <w:pPr>
              <w:ind w:left="5"/>
              <w:rPr>
                <w:rFonts w:ascii="Arial" w:eastAsia="Arial" w:hAnsi="Arial" w:cs="Arial"/>
                <w:sz w:val="20"/>
                <w:lang w:val="en-A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A63E" w14:textId="77777777" w:rsidR="00190B10" w:rsidRPr="00786C06" w:rsidRDefault="00190B10" w:rsidP="00F4275D">
            <w:pPr>
              <w:rPr>
                <w:rFonts w:ascii="Arial" w:eastAsia="Arial" w:hAnsi="Arial" w:cs="Arial"/>
                <w:sz w:val="20"/>
                <w:lang w:val="en-AU"/>
              </w:rPr>
            </w:pPr>
            <w:r w:rsidRPr="00786C06">
              <w:rPr>
                <w:rFonts w:ascii="Arial" w:eastAsia="Arial" w:hAnsi="Arial" w:cs="Arial"/>
                <w:sz w:val="20"/>
                <w:lang w:val="en-AU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053DD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786C06">
              <w:rPr>
                <w:rFonts w:ascii="Arial" w:eastAsia="Arial" w:hAnsi="Arial" w:cs="Arial"/>
                <w:sz w:val="20"/>
                <w:lang w:val="en-AU"/>
              </w:rPr>
              <w:t xml:space="preserve"> </w:t>
            </w:r>
          </w:p>
          <w:p w14:paraId="738E4017" w14:textId="77777777" w:rsidR="00190B10" w:rsidRPr="00CC61B1" w:rsidRDefault="00190B10" w:rsidP="00F4275D">
            <w:pPr>
              <w:ind w:left="5"/>
              <w:rPr>
                <w:rFonts w:ascii="Arial" w:eastAsia="Arial" w:hAnsi="Arial" w:cs="Arial"/>
                <w:sz w:val="20"/>
              </w:rPr>
            </w:pPr>
          </w:p>
        </w:tc>
      </w:tr>
      <w:tr w:rsidR="00190B10" w:rsidRPr="00CC61B1" w14:paraId="45B4629E" w14:textId="77777777" w:rsidTr="00F4275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120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B9D0A" w14:textId="77777777" w:rsidR="00190B10" w:rsidRDefault="00190B10" w:rsidP="00F4275D">
            <w:pPr>
              <w:spacing w:after="154" w:line="270" w:lineRule="auto"/>
              <w:ind w:left="5" w:right="19"/>
              <w:rPr>
                <w:rFonts w:ascii="Arial" w:eastAsia="Arial" w:hAnsi="Arial" w:cs="Arial"/>
                <w:color w:val="D08B61"/>
                <w:sz w:val="20"/>
              </w:rPr>
            </w:pPr>
          </w:p>
          <w:p w14:paraId="72D4702E" w14:textId="77777777" w:rsidR="00190B10" w:rsidRDefault="00190B10" w:rsidP="00F4275D">
            <w:pPr>
              <w:spacing w:after="154" w:line="270" w:lineRule="auto"/>
              <w:ind w:left="5" w:right="19"/>
              <w:rPr>
                <w:rFonts w:ascii="Arial" w:eastAsia="Arial" w:hAnsi="Arial" w:cs="Arial"/>
                <w:color w:val="D08B61"/>
                <w:sz w:val="20"/>
              </w:rPr>
            </w:pPr>
          </w:p>
          <w:p w14:paraId="5AE095F6" w14:textId="77777777" w:rsidR="00190B10" w:rsidRPr="00CC61B1" w:rsidRDefault="00190B10" w:rsidP="00F4275D">
            <w:pPr>
              <w:spacing w:after="154" w:line="270" w:lineRule="auto"/>
              <w:ind w:left="5" w:right="19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Warme Maaltijd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4E5E4F1" w14:textId="77777777" w:rsidR="00190B10" w:rsidRDefault="00190B10" w:rsidP="00F4275D">
            <w:pPr>
              <w:ind w:left="5"/>
            </w:pPr>
          </w:p>
          <w:p w14:paraId="328CE4F1" w14:textId="77777777" w:rsidR="00190B10" w:rsidRDefault="00190B10" w:rsidP="00F4275D">
            <w:pPr>
              <w:ind w:left="5"/>
            </w:pPr>
          </w:p>
          <w:p w14:paraId="6237C0E6" w14:textId="77777777" w:rsidR="00190B10" w:rsidRDefault="00190B10" w:rsidP="00F4275D">
            <w:pPr>
              <w:ind w:left="5"/>
            </w:pPr>
          </w:p>
          <w:p w14:paraId="0FF01F1C" w14:textId="77777777" w:rsidR="00190B10" w:rsidRPr="00CC61B1" w:rsidRDefault="00190B10" w:rsidP="00F4275D">
            <w:pPr>
              <w:ind w:left="5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29B3" w14:textId="77777777" w:rsidR="00190B10" w:rsidRPr="00CC61B1" w:rsidRDefault="00190B10" w:rsidP="00F4275D">
            <w:pPr>
              <w:ind w:left="5"/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782A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CFAE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19AE" w14:textId="77777777" w:rsidR="00190B10" w:rsidRPr="00CC61B1" w:rsidRDefault="00190B10" w:rsidP="00F4275D">
            <w:pPr>
              <w:ind w:left="5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0F64" w14:textId="77777777" w:rsidR="00190B10" w:rsidRPr="00CC61B1" w:rsidRDefault="00190B10" w:rsidP="00F4275D"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52760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</w:tr>
      <w:tr w:rsidR="00190B10" w:rsidRPr="00CC61B1" w14:paraId="4B8450C7" w14:textId="77777777" w:rsidTr="00F4275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109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31F3" w14:textId="77777777" w:rsidR="00190B10" w:rsidRPr="00CC61B1" w:rsidRDefault="00190B10" w:rsidP="00F4275D">
            <w:pPr>
              <w:spacing w:after="154" w:line="270" w:lineRule="auto"/>
              <w:ind w:left="5" w:right="352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Tussendoor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AE0F5FD" w14:textId="77777777" w:rsidR="00190B10" w:rsidRPr="00CC61B1" w:rsidRDefault="00190B10" w:rsidP="00F4275D">
            <w:pPr>
              <w:ind w:left="5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EC63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6702" w14:textId="77777777" w:rsidR="00190B10" w:rsidRPr="00CC61B1" w:rsidRDefault="00190B10" w:rsidP="00F4275D">
            <w:pPr>
              <w:ind w:left="5"/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97CA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CE9E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39A5" w14:textId="77777777" w:rsidR="00190B10" w:rsidRPr="00CC61B1" w:rsidRDefault="00190B10" w:rsidP="00F4275D"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45C43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90B10" w:rsidRPr="00CC61B1" w14:paraId="44CD2FBD" w14:textId="77777777" w:rsidTr="00F4275D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07" w:type="dxa"/>
          <w:trHeight w:val="586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1BC559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TOTAAL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C61D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33E20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630135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320ED7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703DF9" w14:textId="77777777" w:rsidR="00190B10" w:rsidRPr="00CC61B1" w:rsidRDefault="00190B10" w:rsidP="00F4275D"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E065A91" w14:textId="77777777" w:rsidR="00190B10" w:rsidRPr="00CC61B1" w:rsidRDefault="00190B10" w:rsidP="00F4275D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</w:tr>
    </w:tbl>
    <w:p w14:paraId="0EAD2EF2" w14:textId="77777777" w:rsidR="00190B10" w:rsidRPr="00CC61B1" w:rsidRDefault="00190B10" w:rsidP="000E3DA5">
      <w:pPr>
        <w:spacing w:after="183"/>
      </w:pPr>
      <w:r w:rsidRPr="00CC61B1">
        <w:rPr>
          <w:rFonts w:ascii="Arial" w:eastAsia="Arial" w:hAnsi="Arial" w:cs="Arial"/>
          <w:sz w:val="20"/>
        </w:rPr>
        <w:t xml:space="preserve"> </w:t>
      </w:r>
    </w:p>
    <w:bookmarkEnd w:id="2"/>
    <w:p w14:paraId="24EE9FC1" w14:textId="77777777" w:rsidR="00190B10" w:rsidRPr="00CC61B1" w:rsidRDefault="00190B10" w:rsidP="005E3140">
      <w:pPr>
        <w:spacing w:after="0"/>
      </w:pPr>
    </w:p>
    <w:sectPr w:rsidR="00190B10" w:rsidRPr="00CC61B1" w:rsidSect="003F323A">
      <w:footerReference w:type="even" r:id="rId8"/>
      <w:footerReference w:type="default" r:id="rId9"/>
      <w:pgSz w:w="11900" w:h="16840"/>
      <w:pgMar w:top="851" w:right="851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1F445" w14:textId="77777777" w:rsidR="0090273E" w:rsidRDefault="0090273E" w:rsidP="007E402F">
      <w:pPr>
        <w:spacing w:after="0" w:line="240" w:lineRule="auto"/>
      </w:pPr>
      <w:r>
        <w:separator/>
      </w:r>
    </w:p>
  </w:endnote>
  <w:endnote w:type="continuationSeparator" w:id="0">
    <w:p w14:paraId="49411A5C" w14:textId="77777777" w:rsidR="0090273E" w:rsidRDefault="0090273E" w:rsidP="007E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A9B9E" w14:textId="77777777" w:rsidR="009528ED" w:rsidRDefault="009528ED" w:rsidP="009528E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2F0DFC0" w14:textId="77777777" w:rsidR="009528ED" w:rsidRDefault="009528ED" w:rsidP="007E402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953F6" w14:textId="77777777" w:rsidR="009528ED" w:rsidRDefault="009528ED" w:rsidP="009528E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4F66BC6A" w14:textId="77777777" w:rsidR="009528ED" w:rsidRDefault="009528ED" w:rsidP="007E402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75BD0" w14:textId="77777777" w:rsidR="0090273E" w:rsidRDefault="0090273E" w:rsidP="007E402F">
      <w:pPr>
        <w:spacing w:after="0" w:line="240" w:lineRule="auto"/>
      </w:pPr>
      <w:r>
        <w:separator/>
      </w:r>
    </w:p>
  </w:footnote>
  <w:footnote w:type="continuationSeparator" w:id="0">
    <w:p w14:paraId="52167152" w14:textId="77777777" w:rsidR="0090273E" w:rsidRDefault="0090273E" w:rsidP="007E4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07742"/>
    <w:multiLevelType w:val="hybridMultilevel"/>
    <w:tmpl w:val="E66C4290"/>
    <w:lvl w:ilvl="0" w:tplc="FCD4E8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E814E">
      <w:start w:val="2"/>
      <w:numFmt w:val="lowerLetter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6C81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057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8401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22C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4669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EEB9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08FF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437A49"/>
    <w:multiLevelType w:val="hybridMultilevel"/>
    <w:tmpl w:val="312853FE"/>
    <w:lvl w:ilvl="0" w:tplc="C3B0B81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D8FB42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72D2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A8F1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8F5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3ED1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209B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4E0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3854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92"/>
    <w:rsid w:val="000204EB"/>
    <w:rsid w:val="00031EF5"/>
    <w:rsid w:val="00035EE4"/>
    <w:rsid w:val="000470F1"/>
    <w:rsid w:val="00057988"/>
    <w:rsid w:val="000A1769"/>
    <w:rsid w:val="000D290F"/>
    <w:rsid w:val="000E3DA5"/>
    <w:rsid w:val="000E43DB"/>
    <w:rsid w:val="00173B23"/>
    <w:rsid w:val="00190B10"/>
    <w:rsid w:val="001B5ABE"/>
    <w:rsid w:val="0033335A"/>
    <w:rsid w:val="003512FF"/>
    <w:rsid w:val="00364558"/>
    <w:rsid w:val="003F323A"/>
    <w:rsid w:val="00425E92"/>
    <w:rsid w:val="00457A97"/>
    <w:rsid w:val="00491C61"/>
    <w:rsid w:val="004D5323"/>
    <w:rsid w:val="004F4B8A"/>
    <w:rsid w:val="00507DC2"/>
    <w:rsid w:val="00585FBF"/>
    <w:rsid w:val="005A4438"/>
    <w:rsid w:val="005D1B37"/>
    <w:rsid w:val="005D289C"/>
    <w:rsid w:val="005E3140"/>
    <w:rsid w:val="00624803"/>
    <w:rsid w:val="006E1A72"/>
    <w:rsid w:val="006E2C7B"/>
    <w:rsid w:val="006F2B3C"/>
    <w:rsid w:val="0070484D"/>
    <w:rsid w:val="00735903"/>
    <w:rsid w:val="00736F52"/>
    <w:rsid w:val="00786C06"/>
    <w:rsid w:val="007E402F"/>
    <w:rsid w:val="00887702"/>
    <w:rsid w:val="008E770B"/>
    <w:rsid w:val="0090273E"/>
    <w:rsid w:val="009153E8"/>
    <w:rsid w:val="009528ED"/>
    <w:rsid w:val="009F354A"/>
    <w:rsid w:val="009F7A38"/>
    <w:rsid w:val="00B10FDC"/>
    <w:rsid w:val="00B322CB"/>
    <w:rsid w:val="00BA00CA"/>
    <w:rsid w:val="00BD23EC"/>
    <w:rsid w:val="00BF1DEF"/>
    <w:rsid w:val="00C26B8E"/>
    <w:rsid w:val="00C62AAB"/>
    <w:rsid w:val="00CC61B1"/>
    <w:rsid w:val="00CE4135"/>
    <w:rsid w:val="00D07471"/>
    <w:rsid w:val="00D638C7"/>
    <w:rsid w:val="00D82E77"/>
    <w:rsid w:val="00D90F63"/>
    <w:rsid w:val="00DD2760"/>
    <w:rsid w:val="00DD7EB8"/>
    <w:rsid w:val="00EA127C"/>
    <w:rsid w:val="00EA37C2"/>
    <w:rsid w:val="00EA7A5E"/>
    <w:rsid w:val="00EB146E"/>
    <w:rsid w:val="00EF143C"/>
    <w:rsid w:val="00F1265D"/>
    <w:rsid w:val="00F40723"/>
    <w:rsid w:val="00FC58E8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B9F8E"/>
  <w15:docId w15:val="{1A1EAE50-DBD1-1840-8C1E-8FB4A4EF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ind w:left="10" w:right="36" w:hanging="10"/>
      <w:outlineLvl w:val="0"/>
    </w:pPr>
    <w:rPr>
      <w:rFonts w:ascii="Consolas" w:eastAsia="Consolas" w:hAnsi="Consolas" w:cs="Consolas"/>
      <w:color w:val="D08B61"/>
      <w:sz w:val="40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D08B61"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onsolas" w:eastAsia="Consolas" w:hAnsi="Consolas" w:cs="Consolas"/>
      <w:color w:val="D08B61"/>
      <w:sz w:val="40"/>
    </w:rPr>
  </w:style>
  <w:style w:type="character" w:customStyle="1" w:styleId="Kop2Char">
    <w:name w:val="Kop 2 Char"/>
    <w:link w:val="Kop2"/>
    <w:rPr>
      <w:rFonts w:ascii="Arial" w:eastAsia="Arial" w:hAnsi="Arial" w:cs="Arial"/>
      <w:color w:val="D08B61"/>
      <w:sz w:val="40"/>
    </w:rPr>
  </w:style>
  <w:style w:type="paragraph" w:styleId="Inhopg1">
    <w:name w:val="toc 1"/>
    <w:hidden/>
    <w:pPr>
      <w:spacing w:after="0"/>
      <w:ind w:left="25" w:right="209" w:hanging="10"/>
    </w:pPr>
    <w:rPr>
      <w:rFonts w:ascii="Arial" w:eastAsia="Arial" w:hAnsi="Arial" w:cs="Arial"/>
      <w:b/>
      <w:color w:val="548DD4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736F5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86C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6C06"/>
    <w:rPr>
      <w:rFonts w:ascii="Times New Roman" w:eastAsia="Calibri" w:hAnsi="Times New Roman" w:cs="Times New Roman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7E40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402F"/>
    <w:rPr>
      <w:rFonts w:ascii="Calibri" w:eastAsia="Calibri" w:hAnsi="Calibri" w:cs="Calibri"/>
      <w:color w:val="000000"/>
    </w:rPr>
  </w:style>
  <w:style w:type="character" w:styleId="Paginanummer">
    <w:name w:val="page number"/>
    <w:basedOn w:val="Standaardalinea-lettertype"/>
    <w:uiPriority w:val="99"/>
    <w:semiHidden/>
    <w:unhideWhenUsed/>
    <w:rsid w:val="007E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931</Words>
  <Characters>5124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Intake en klachten- en evaluatieformulieren-gewijzigd.docx</vt:lpstr>
      <vt:lpstr>Microsoft Word - Intake en klachten- en evaluatieformulieren-gewijzigd.docx</vt:lpstr>
    </vt:vector>
  </TitlesOfParts>
  <Company>-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Intake en klachten- en evaluatieformulieren-gewijzigd.docx</dc:title>
  <dc:subject/>
  <dc:creator>2pdfuser</dc:creator>
  <cp:keywords/>
  <cp:lastModifiedBy>Torenvliet Olaf</cp:lastModifiedBy>
  <cp:revision>3</cp:revision>
  <cp:lastPrinted>2020-12-10T14:34:00Z</cp:lastPrinted>
  <dcterms:created xsi:type="dcterms:W3CDTF">2021-03-18T08:44:00Z</dcterms:created>
  <dcterms:modified xsi:type="dcterms:W3CDTF">2021-03-18T08:46:00Z</dcterms:modified>
</cp:coreProperties>
</file>